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88A17" w14:textId="77777777" w:rsidR="00A05C20" w:rsidRPr="00077D9A" w:rsidRDefault="00A00050" w:rsidP="00077D9A">
      <w:pPr>
        <w:jc w:val="center"/>
        <w:rPr>
          <w:rFonts w:ascii="Times New Roman" w:eastAsia="Times New Roman" w:hAnsi="Times New Roman" w:cs="Times New Roman"/>
          <w:b/>
          <w:color w:val="4F81BD" w:themeColor="accent1"/>
          <w:sz w:val="36"/>
          <w:szCs w:val="36"/>
          <w:u w:val="single"/>
        </w:rPr>
      </w:pPr>
      <w:r w:rsidRPr="00077D9A">
        <w:rPr>
          <w:rFonts w:ascii="Times New Roman" w:eastAsia="Times New Roman" w:hAnsi="Times New Roman" w:cs="Times New Roman"/>
          <w:b/>
          <w:color w:val="4F81BD" w:themeColor="accent1"/>
          <w:sz w:val="36"/>
          <w:szCs w:val="36"/>
          <w:u w:val="single"/>
        </w:rPr>
        <w:t>Prabhu Family Charitable Trust</w:t>
      </w:r>
    </w:p>
    <w:p w14:paraId="265E2AE2" w14:textId="47727F9F" w:rsidR="00A05C20" w:rsidRDefault="00A00050" w:rsidP="00077D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A8E">
        <w:rPr>
          <w:rFonts w:ascii="Times New Roman" w:eastAsia="Times New Roman" w:hAnsi="Times New Roman" w:cs="Times New Roman"/>
          <w:b/>
          <w:sz w:val="24"/>
          <w:szCs w:val="24"/>
        </w:rPr>
        <w:t xml:space="preserve">Application for Educational Assistance </w:t>
      </w:r>
      <w:r w:rsidR="00077D9A">
        <w:rPr>
          <w:rFonts w:ascii="Times New Roman" w:eastAsia="Times New Roman" w:hAnsi="Times New Roman" w:cs="Times New Roman"/>
          <w:b/>
          <w:sz w:val="24"/>
          <w:szCs w:val="24"/>
        </w:rPr>
        <w:t xml:space="preserve">Scholarship </w:t>
      </w:r>
    </w:p>
    <w:p w14:paraId="0E96C3B7" w14:textId="77777777" w:rsidR="00077D9A" w:rsidRDefault="00077D9A" w:rsidP="00077D9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9FDA79" w14:textId="1391DEF6" w:rsidR="00A05C20" w:rsidRPr="00077D9A" w:rsidRDefault="00A00050" w:rsidP="00077D9A">
      <w:pPr>
        <w:pStyle w:val="ListParagraph"/>
        <w:numPr>
          <w:ilvl w:val="0"/>
          <w:numId w:val="6"/>
        </w:numPr>
        <w:ind w:left="18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77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Personal Information </w:t>
      </w:r>
    </w:p>
    <w:p w14:paraId="608D1A8A" w14:textId="267498F9" w:rsidR="00A05C20" w:rsidRDefault="00A00050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Name:</w:t>
      </w:r>
    </w:p>
    <w:p w14:paraId="621D5E19" w14:textId="77777777" w:rsidR="000C4DC3" w:rsidRDefault="000C4DC3" w:rsidP="000C4DC3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03FFE05" w14:textId="77777777" w:rsidR="00A05C20" w:rsidRDefault="00A00050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Gender:</w:t>
      </w:r>
    </w:p>
    <w:p w14:paraId="43C5ACAB" w14:textId="77777777" w:rsidR="000C4DC3" w:rsidRDefault="000C4DC3" w:rsidP="000C4DC3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3FF9484" w14:textId="1BAFD687" w:rsidR="0081471B" w:rsidRDefault="0081471B" w:rsidP="0081471B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Mobile number:</w:t>
      </w:r>
    </w:p>
    <w:p w14:paraId="292F0615" w14:textId="77777777" w:rsidR="000C4DC3" w:rsidRDefault="000C4DC3" w:rsidP="000C4DC3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FA97B6E" w14:textId="117DFBBC" w:rsidR="00744F16" w:rsidRDefault="00744F16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 ID:</w:t>
      </w:r>
    </w:p>
    <w:p w14:paraId="55815904" w14:textId="77777777" w:rsidR="000C4DC3" w:rsidRDefault="000C4DC3" w:rsidP="000C4DC3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200D025" w14:textId="0C09229B" w:rsidR="00A05C20" w:rsidRDefault="00A00050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Home Address:</w:t>
      </w:r>
    </w:p>
    <w:p w14:paraId="798F718A" w14:textId="77777777" w:rsidR="000C4DC3" w:rsidRDefault="000C4DC3" w:rsidP="000C4DC3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43DFC7A" w14:textId="5E40DDF2" w:rsidR="00A05C20" w:rsidRDefault="00A00050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Father's Name</w:t>
      </w:r>
      <w:r w:rsidR="006E6A8E">
        <w:rPr>
          <w:rFonts w:ascii="Times New Roman" w:eastAsia="Times New Roman" w:hAnsi="Times New Roman" w:cs="Times New Roman"/>
          <w:sz w:val="24"/>
          <w:szCs w:val="24"/>
        </w:rPr>
        <w:t xml:space="preserve"> &amp;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Age</w:t>
      </w:r>
      <w:r w:rsidR="006E6A8E">
        <w:rPr>
          <w:rFonts w:ascii="Times New Roman" w:eastAsia="Times New Roman" w:hAnsi="Times New Roman" w:cs="Times New Roman"/>
          <w:sz w:val="24"/>
          <w:szCs w:val="24"/>
        </w:rPr>
        <w:t xml:space="preserve">: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Deceased/Alive</w:t>
      </w:r>
    </w:p>
    <w:p w14:paraId="27FC72CE" w14:textId="77777777" w:rsidR="0037006F" w:rsidRDefault="0037006F" w:rsidP="000C4DC3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90B9069" w14:textId="0F03B92A" w:rsidR="00A05C20" w:rsidRDefault="00A00050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Mother’s name</w:t>
      </w:r>
      <w:r w:rsidR="006E6A8E">
        <w:rPr>
          <w:rFonts w:ascii="Times New Roman" w:eastAsia="Times New Roman" w:hAnsi="Times New Roman" w:cs="Times New Roman"/>
          <w:sz w:val="24"/>
          <w:szCs w:val="24"/>
        </w:rPr>
        <w:t xml:space="preserve"> &amp;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Age</w:t>
      </w:r>
      <w:r w:rsidR="006E6A8E">
        <w:rPr>
          <w:rFonts w:ascii="Times New Roman" w:eastAsia="Times New Roman" w:hAnsi="Times New Roman" w:cs="Times New Roman"/>
          <w:sz w:val="24"/>
          <w:szCs w:val="24"/>
        </w:rPr>
        <w:t xml:space="preserve">: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Deceased Alive </w:t>
      </w:r>
    </w:p>
    <w:p w14:paraId="47FD97F2" w14:textId="77777777" w:rsidR="0037006F" w:rsidRDefault="0037006F" w:rsidP="000C4DC3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BAFFFE9" w14:textId="5646E24F" w:rsidR="00A05C20" w:rsidRDefault="00A00050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Guardian’s Name (if student is living with a guardian)</w:t>
      </w:r>
      <w:r w:rsidR="000C4DC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583A614" w14:textId="77777777" w:rsidR="000C4DC3" w:rsidRDefault="000C4DC3" w:rsidP="000C4DC3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A5F806B" w14:textId="757046D8" w:rsidR="00D66A86" w:rsidRPr="00EC6247" w:rsidRDefault="00A00050" w:rsidP="00AA3964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C6247">
        <w:rPr>
          <w:rFonts w:ascii="Times New Roman" w:eastAsia="Times New Roman" w:hAnsi="Times New Roman" w:cs="Times New Roman"/>
          <w:sz w:val="24"/>
          <w:szCs w:val="24"/>
        </w:rPr>
        <w:t xml:space="preserve">Parent/Guardian </w:t>
      </w:r>
      <w:r w:rsidR="00D66A86" w:rsidRPr="00EC6247">
        <w:rPr>
          <w:rFonts w:ascii="Times New Roman" w:eastAsia="Times New Roman" w:hAnsi="Times New Roman" w:cs="Times New Roman"/>
          <w:sz w:val="24"/>
          <w:szCs w:val="24"/>
        </w:rPr>
        <w:t>Details</w:t>
      </w:r>
      <w:r w:rsidR="000C4DC3" w:rsidRPr="00EC624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9F9597A" w14:textId="4D6F9DA0" w:rsidR="00A05C20" w:rsidRPr="00D66A86" w:rsidRDefault="000C4DC3" w:rsidP="00D66A86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66A86">
        <w:rPr>
          <w:rFonts w:ascii="Times New Roman" w:eastAsia="Times New Roman" w:hAnsi="Times New Roman" w:cs="Times New Roman"/>
          <w:sz w:val="24"/>
          <w:szCs w:val="24"/>
        </w:rPr>
        <w:t xml:space="preserve">Address </w:t>
      </w:r>
      <w:r w:rsidR="00D66A8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66A86">
        <w:rPr>
          <w:rFonts w:ascii="Times New Roman" w:eastAsia="Times New Roman" w:hAnsi="Times New Roman" w:cs="Times New Roman"/>
          <w:sz w:val="24"/>
          <w:szCs w:val="24"/>
        </w:rPr>
        <w:t xml:space="preserve">only </w:t>
      </w:r>
      <w:r w:rsidR="00A00050" w:rsidRPr="00D66A86">
        <w:rPr>
          <w:rFonts w:ascii="Times New Roman" w:eastAsia="Times New Roman" w:hAnsi="Times New Roman" w:cs="Times New Roman"/>
          <w:sz w:val="24"/>
          <w:szCs w:val="24"/>
        </w:rPr>
        <w:t>if</w:t>
      </w:r>
      <w:r w:rsidRPr="00D66A86">
        <w:rPr>
          <w:rFonts w:ascii="Times New Roman" w:eastAsia="Times New Roman" w:hAnsi="Times New Roman" w:cs="Times New Roman"/>
          <w:sz w:val="24"/>
          <w:szCs w:val="24"/>
        </w:rPr>
        <w:t xml:space="preserve"> it is</w:t>
      </w:r>
      <w:r w:rsidR="00A00050" w:rsidRPr="00D66A86">
        <w:rPr>
          <w:rFonts w:ascii="Times New Roman" w:eastAsia="Times New Roman" w:hAnsi="Times New Roman" w:cs="Times New Roman"/>
          <w:sz w:val="24"/>
          <w:szCs w:val="24"/>
        </w:rPr>
        <w:t xml:space="preserve"> different from </w:t>
      </w:r>
      <w:r w:rsidR="006E6A8E" w:rsidRPr="00D66A86">
        <w:rPr>
          <w:rFonts w:ascii="Times New Roman" w:eastAsia="Times New Roman" w:hAnsi="Times New Roman" w:cs="Times New Roman"/>
          <w:sz w:val="24"/>
          <w:szCs w:val="24"/>
        </w:rPr>
        <w:t xml:space="preserve">what is given in </w:t>
      </w:r>
      <w:r w:rsidR="00B23272" w:rsidRPr="00D66A86">
        <w:rPr>
          <w:rFonts w:ascii="Times New Roman" w:eastAsia="Times New Roman" w:hAnsi="Times New Roman" w:cs="Times New Roman"/>
          <w:sz w:val="24"/>
          <w:szCs w:val="24"/>
        </w:rPr>
        <w:t>5</w:t>
      </w:r>
      <w:r w:rsidR="006E6A8E" w:rsidRPr="00D66A86">
        <w:rPr>
          <w:rFonts w:ascii="Times New Roman" w:eastAsia="Times New Roman" w:hAnsi="Times New Roman" w:cs="Times New Roman"/>
          <w:sz w:val="24"/>
          <w:szCs w:val="24"/>
        </w:rPr>
        <w:t xml:space="preserve"> above)</w:t>
      </w:r>
      <w:r w:rsidR="00A00050" w:rsidRPr="00D66A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4C249D" w14:textId="77777777" w:rsidR="00D66A86" w:rsidRDefault="00D66A86" w:rsidP="00DD0097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84098E7" w14:textId="77777777" w:rsidR="0037006F" w:rsidRDefault="0037006F" w:rsidP="00DD0097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6164449" w14:textId="77777777" w:rsidR="0037006F" w:rsidRDefault="0037006F" w:rsidP="00DD0097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0647A7D" w14:textId="7F201D44" w:rsidR="0037006F" w:rsidRPr="0037006F" w:rsidRDefault="0037006F" w:rsidP="0037006F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Father’s(/Guardian’s) </w:t>
      </w:r>
      <w:r w:rsidRPr="0037006F">
        <w:rPr>
          <w:rFonts w:ascii="Times New Roman" w:eastAsia="Times New Roman" w:hAnsi="Times New Roman" w:cs="Times New Roman"/>
          <w:sz w:val="24"/>
          <w:szCs w:val="24"/>
        </w:rPr>
        <w:t>Profession and annual Income:</w:t>
      </w:r>
    </w:p>
    <w:p w14:paraId="0B6AEF21" w14:textId="77777777" w:rsidR="0037006F" w:rsidRDefault="0037006F" w:rsidP="00DD0097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63D2BA1" w14:textId="0F009C4D" w:rsidR="0037006F" w:rsidRDefault="0037006F" w:rsidP="0037006F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Father’s (/Guardian’s) email ID and mobile number:</w:t>
      </w:r>
    </w:p>
    <w:p w14:paraId="514B7836" w14:textId="77777777" w:rsidR="0037006F" w:rsidRPr="0037006F" w:rsidRDefault="0037006F" w:rsidP="0037006F">
      <w:pPr>
        <w:pStyle w:val="ListParagraph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0E968361" w14:textId="2DE24CF2" w:rsidR="0037006F" w:rsidRPr="0037006F" w:rsidRDefault="0037006F" w:rsidP="0037006F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7006F">
        <w:rPr>
          <w:rFonts w:ascii="Times New Roman" w:eastAsia="Times New Roman" w:hAnsi="Times New Roman" w:cs="Times New Roman"/>
          <w:sz w:val="24"/>
          <w:szCs w:val="24"/>
        </w:rPr>
        <w:t>Mother’s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(/Guardian’s)</w:t>
      </w:r>
      <w:r w:rsidRPr="0037006F">
        <w:rPr>
          <w:rFonts w:ascii="Times New Roman" w:eastAsia="Times New Roman" w:hAnsi="Times New Roman" w:cs="Times New Roman"/>
          <w:sz w:val="24"/>
          <w:szCs w:val="24"/>
        </w:rPr>
        <w:t xml:space="preserve"> Occupation and annual Income:</w:t>
      </w:r>
    </w:p>
    <w:p w14:paraId="795009D7" w14:textId="77777777" w:rsidR="0037006F" w:rsidRDefault="0037006F" w:rsidP="00DD0097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3810659" w14:textId="12277DA7" w:rsidR="0037006F" w:rsidRDefault="0037006F" w:rsidP="0037006F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Mother’s (/Guardian’s) email ID and mobile number:</w:t>
      </w:r>
    </w:p>
    <w:p w14:paraId="271C519D" w14:textId="77777777" w:rsidR="00D66A86" w:rsidRDefault="00D66A86" w:rsidP="00DD0097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E317F7B" w14:textId="449AEFD9" w:rsidR="000C4DC3" w:rsidRDefault="005C4D70" w:rsidP="005C4D70">
      <w:pPr>
        <w:tabs>
          <w:tab w:val="left" w:pos="4548"/>
        </w:tabs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20A560A" w14:textId="77777777" w:rsidR="00DD0097" w:rsidRDefault="00A00050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you have any brothers and sisters? If yes, please list their name(s) and age(s)</w:t>
      </w:r>
    </w:p>
    <w:p w14:paraId="5AF7F726" w14:textId="715D18E6" w:rsidR="00DD0097" w:rsidRDefault="00DD0097" w:rsidP="00DD009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B911310" w14:textId="279508AF" w:rsidR="000C4DC3" w:rsidRDefault="000C4DC3" w:rsidP="00DD009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8031FF2" w14:textId="77777777" w:rsidR="00DD0097" w:rsidRDefault="00DD0097" w:rsidP="00DD009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DEA49E8" w14:textId="75D142F8" w:rsidR="00A05C20" w:rsidRDefault="00A00050" w:rsidP="00DD0097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21FFAD" w14:textId="77777777" w:rsidR="00A05C20" w:rsidRDefault="00A00050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Are there any other family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member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staying with you? If yes, please list their name(s) and age(s).</w:t>
      </w:r>
    </w:p>
    <w:p w14:paraId="5A39513A" w14:textId="77777777" w:rsidR="00077D9A" w:rsidRDefault="00077D9A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CBE5356" w14:textId="77777777" w:rsidR="0037006F" w:rsidRDefault="0037006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3975D02" w14:textId="249925B7" w:rsidR="00A05C20" w:rsidRPr="00077D9A" w:rsidRDefault="00A00050" w:rsidP="00D66A86">
      <w:pPr>
        <w:pStyle w:val="ListParagraph"/>
        <w:numPr>
          <w:ilvl w:val="0"/>
          <w:numId w:val="8"/>
        </w:numPr>
        <w:ind w:left="18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77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Financial Information</w:t>
      </w:r>
    </w:p>
    <w:p w14:paraId="00D7D32C" w14:textId="77777777" w:rsidR="00A05C20" w:rsidRDefault="00A00050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Bank account in the name of: </w:t>
      </w:r>
    </w:p>
    <w:p w14:paraId="72CCF05C" w14:textId="77777777" w:rsidR="00A05C20" w:rsidRDefault="00A00050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Account Number:</w:t>
      </w:r>
    </w:p>
    <w:p w14:paraId="3B2DEE29" w14:textId="77777777" w:rsidR="00A05C20" w:rsidRDefault="00A00050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IFSC code:</w:t>
      </w:r>
    </w:p>
    <w:p w14:paraId="496EE4FC" w14:textId="72E3B009" w:rsidR="00DD0097" w:rsidRDefault="00DD0097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 of the account holder:</w:t>
      </w:r>
    </w:p>
    <w:p w14:paraId="131AE5B1" w14:textId="77777777" w:rsidR="0037006F" w:rsidRDefault="00A00050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Total Income of the Family (per month</w:t>
      </w:r>
      <w:r w:rsidR="0037006F">
        <w:rPr>
          <w:rFonts w:ascii="Times New Roman" w:eastAsia="Times New Roman" w:hAnsi="Times New Roman" w:cs="Times New Roman"/>
          <w:sz w:val="24"/>
          <w:szCs w:val="24"/>
        </w:rPr>
        <w:t>-W</w:t>
      </w:r>
      <w:r>
        <w:rPr>
          <w:rFonts w:ascii="Times New Roman" w:eastAsia="Times New Roman" w:hAnsi="Times New Roman" w:cs="Times New Roman"/>
          <w:sz w:val="24"/>
          <w:szCs w:val="24"/>
        </w:rPr>
        <w:t>ith proof: Salary Slip/ Company’s letter etc.)</w:t>
      </w:r>
    </w:p>
    <w:p w14:paraId="6C16801F" w14:textId="62132262" w:rsidR="00A05C20" w:rsidRDefault="00A00050" w:rsidP="0037006F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6430BA" w14:textId="260A9D20" w:rsidR="00711BF3" w:rsidRDefault="00711BF3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is/are the source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income?:</w:t>
      </w:r>
      <w:proofErr w:type="gramEnd"/>
    </w:p>
    <w:p w14:paraId="5C785AE4" w14:textId="77777777" w:rsidR="0037006F" w:rsidRDefault="0037006F" w:rsidP="0037006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026AF652" w14:textId="77777777" w:rsidR="0037006F" w:rsidRDefault="0037006F" w:rsidP="0037006F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63E0E50" w14:textId="77777777" w:rsidR="00A05C20" w:rsidRDefault="00A00050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Is your current home address a house that is rented or house that is owned? (With proof of Rent Receipt) </w:t>
      </w:r>
    </w:p>
    <w:p w14:paraId="10116ED1" w14:textId="77777777" w:rsidR="0037006F" w:rsidRDefault="0037006F" w:rsidP="0037006F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5B7E005" w14:textId="1043B207" w:rsidR="00A05C20" w:rsidRDefault="00A00050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Which household items do you currently possess? Please select the following if they apply: TV, Fridge, Telephone, Vehicles (Moped, Scooter, Car, etc.), Washing Machine </w:t>
      </w:r>
    </w:p>
    <w:p w14:paraId="7A19C1D5" w14:textId="77777777" w:rsidR="00A05C20" w:rsidRDefault="00A05C2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1BF4CE" w14:textId="77777777" w:rsidR="0037006F" w:rsidRDefault="0037006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89B766" w14:textId="77777777" w:rsidR="0037006F" w:rsidRDefault="0037006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2DF40D" w14:textId="39737C9F" w:rsidR="00A05C20" w:rsidRDefault="00A00050" w:rsidP="0037006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Important Note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Please provide official proof of total income, bank account information, and household objects through bills or bank statements. </w:t>
      </w:r>
      <w:r w:rsidR="00072405">
        <w:rPr>
          <w:rFonts w:ascii="Times New Roman" w:eastAsia="Times New Roman" w:hAnsi="Times New Roman" w:cs="Times New Roman"/>
          <w:sz w:val="24"/>
          <w:szCs w:val="24"/>
        </w:rPr>
        <w:t xml:space="preserve">Need to attach copies of your own and </w:t>
      </w:r>
      <w:proofErr w:type="gramStart"/>
      <w:r w:rsidR="00072405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gramEnd"/>
      <w:r w:rsidR="00072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06F">
        <w:rPr>
          <w:rFonts w:ascii="Times New Roman" w:eastAsia="Times New Roman" w:hAnsi="Times New Roman" w:cs="Times New Roman"/>
          <w:sz w:val="24"/>
          <w:szCs w:val="24"/>
        </w:rPr>
        <w:t>o</w:t>
      </w:r>
      <w:r w:rsidR="00072405">
        <w:rPr>
          <w:rFonts w:ascii="Times New Roman" w:eastAsia="Times New Roman" w:hAnsi="Times New Roman" w:cs="Times New Roman"/>
          <w:sz w:val="24"/>
          <w:szCs w:val="24"/>
        </w:rPr>
        <w:t xml:space="preserve">f your </w:t>
      </w:r>
      <w:proofErr w:type="gramStart"/>
      <w:r w:rsidR="00072405">
        <w:rPr>
          <w:rFonts w:ascii="Times New Roman" w:eastAsia="Times New Roman" w:hAnsi="Times New Roman" w:cs="Times New Roman"/>
          <w:sz w:val="24"/>
          <w:szCs w:val="24"/>
        </w:rPr>
        <w:t>parents</w:t>
      </w:r>
      <w:proofErr w:type="gramEnd"/>
      <w:r w:rsidR="00072405">
        <w:rPr>
          <w:rFonts w:ascii="Times New Roman" w:eastAsia="Times New Roman" w:hAnsi="Times New Roman" w:cs="Times New Roman"/>
          <w:sz w:val="24"/>
          <w:szCs w:val="24"/>
        </w:rPr>
        <w:t xml:space="preserve"> bank account statements for last 12 months.</w:t>
      </w:r>
    </w:p>
    <w:p w14:paraId="4FAEB61A" w14:textId="77777777" w:rsidR="00A05C20" w:rsidRDefault="00A05C2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8CE0BA" w14:textId="17A50706" w:rsidR="00A05C20" w:rsidRDefault="00A05C2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0B4254" w14:textId="6E12F1D7" w:rsidR="00BB0B4B" w:rsidRPr="00077D9A" w:rsidRDefault="00BB0B4B" w:rsidP="00D66A86">
      <w:pPr>
        <w:pStyle w:val="ListParagraph"/>
        <w:numPr>
          <w:ilvl w:val="0"/>
          <w:numId w:val="8"/>
        </w:numPr>
        <w:ind w:left="18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77D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Current Academic details</w:t>
      </w:r>
    </w:p>
    <w:p w14:paraId="4396453E" w14:textId="478473BF" w:rsidR="00A05C20" w:rsidRDefault="0037006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76EB3728" w14:textId="77777777" w:rsidR="00A05C20" w:rsidRDefault="00A05C2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AFFF5B" w14:textId="77777777" w:rsidR="006E6A8E" w:rsidRDefault="006E6A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E4096B" w14:textId="77777777" w:rsidR="006E6A8E" w:rsidRDefault="006E6A8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DEC1C3" w14:textId="77777777" w:rsidR="0037006F" w:rsidRDefault="0037006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EAB070" w14:textId="77777777" w:rsidR="0037006F" w:rsidRDefault="0037006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6FA7D9" w14:textId="77777777" w:rsidR="0037006F" w:rsidRDefault="0037006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4A3307" w14:textId="2E964DEB" w:rsidR="00A05C20" w:rsidRPr="00077D9A" w:rsidRDefault="00BB0B4B" w:rsidP="00D66A86">
      <w:pPr>
        <w:pStyle w:val="ListParagraph"/>
        <w:numPr>
          <w:ilvl w:val="0"/>
          <w:numId w:val="8"/>
        </w:numPr>
        <w:ind w:left="18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77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Previous year e</w:t>
      </w:r>
      <w:r w:rsidR="00A00050" w:rsidRPr="00077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ducation</w:t>
      </w:r>
      <w:r w:rsidRPr="00077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A00050" w:rsidRPr="00077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Details</w:t>
      </w:r>
    </w:p>
    <w:p w14:paraId="66944F42" w14:textId="5312B101" w:rsidR="00A05C20" w:rsidRDefault="00A00050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 of School</w:t>
      </w:r>
      <w:r w:rsidR="00FD0550">
        <w:rPr>
          <w:rFonts w:ascii="Times New Roman" w:eastAsia="Times New Roman" w:hAnsi="Times New Roman" w:cs="Times New Roman"/>
          <w:sz w:val="24"/>
          <w:szCs w:val="24"/>
        </w:rPr>
        <w:t>/College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B123C2" w14:textId="77777777" w:rsidR="000C4DC3" w:rsidRDefault="000C4DC3" w:rsidP="000C4DC3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2B18E43" w14:textId="530CBCBB" w:rsidR="00A05C20" w:rsidRDefault="00A00050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Address of School</w:t>
      </w:r>
      <w:r w:rsidR="00FD0550">
        <w:rPr>
          <w:rFonts w:ascii="Times New Roman" w:eastAsia="Times New Roman" w:hAnsi="Times New Roman" w:cs="Times New Roman"/>
          <w:sz w:val="24"/>
          <w:szCs w:val="24"/>
        </w:rPr>
        <w:t>/ College</w:t>
      </w:r>
    </w:p>
    <w:p w14:paraId="178CD709" w14:textId="77777777" w:rsidR="000C4DC3" w:rsidRDefault="000C4DC3" w:rsidP="0037006F">
      <w:pPr>
        <w:ind w:left="14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0AB80C6" w14:textId="68B58A70" w:rsidR="00A05C20" w:rsidRDefault="00A00050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Academic Details (Please send report card as proof)</w:t>
      </w:r>
    </w:p>
    <w:p w14:paraId="5E77FD00" w14:textId="4E10FA71" w:rsidR="00A05C20" w:rsidRDefault="00A00050">
      <w:pPr>
        <w:numPr>
          <w:ilvl w:val="1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Class/Standard</w:t>
      </w:r>
      <w:r w:rsidR="00FD0550">
        <w:rPr>
          <w:rFonts w:ascii="Times New Roman" w:eastAsia="Times New Roman" w:hAnsi="Times New Roman" w:cs="Times New Roman"/>
          <w:sz w:val="24"/>
          <w:szCs w:val="24"/>
        </w:rPr>
        <w:t>/Semester</w:t>
      </w:r>
    </w:p>
    <w:p w14:paraId="3C31D75F" w14:textId="77777777" w:rsidR="00A05C20" w:rsidRDefault="00A00050">
      <w:pPr>
        <w:numPr>
          <w:ilvl w:val="1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Year</w:t>
      </w:r>
    </w:p>
    <w:p w14:paraId="5F202057" w14:textId="77777777" w:rsidR="00A05C20" w:rsidRDefault="00A00050">
      <w:pPr>
        <w:numPr>
          <w:ilvl w:val="1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</w:t>
      </w:r>
    </w:p>
    <w:p w14:paraId="6E8598B9" w14:textId="77777777" w:rsidR="00A05C20" w:rsidRDefault="00A00050">
      <w:pPr>
        <w:numPr>
          <w:ilvl w:val="1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Year of Passing </w:t>
      </w:r>
    </w:p>
    <w:p w14:paraId="1640D95C" w14:textId="77777777" w:rsidR="00A05C20" w:rsidRDefault="00A00050">
      <w:pPr>
        <w:numPr>
          <w:ilvl w:val="1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No. Of Attempts</w:t>
      </w:r>
    </w:p>
    <w:p w14:paraId="50DF647B" w14:textId="4119DE47" w:rsidR="00A05C20" w:rsidRDefault="00A00050">
      <w:pPr>
        <w:numPr>
          <w:ilvl w:val="1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Marks </w:t>
      </w:r>
      <w:r w:rsidR="00BB0B4B">
        <w:rPr>
          <w:rFonts w:ascii="Times New Roman" w:eastAsia="Times New Roman" w:hAnsi="Times New Roman" w:cs="Times New Roman"/>
          <w:sz w:val="24"/>
          <w:szCs w:val="24"/>
        </w:rPr>
        <w:t xml:space="preserve">and % </w:t>
      </w:r>
      <w:r>
        <w:rPr>
          <w:rFonts w:ascii="Times New Roman" w:eastAsia="Times New Roman" w:hAnsi="Times New Roman" w:cs="Times New Roman"/>
          <w:sz w:val="24"/>
          <w:szCs w:val="24"/>
        </w:rPr>
        <w:t>Obtained</w:t>
      </w:r>
    </w:p>
    <w:p w14:paraId="6A1BB0DD" w14:textId="77777777" w:rsidR="000C4DC3" w:rsidRDefault="000C4DC3" w:rsidP="000C4DC3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E6A7DD5" w14:textId="77777777" w:rsidR="0037006F" w:rsidRDefault="0037006F" w:rsidP="0037006F">
      <w:pPr>
        <w:pStyle w:val="ListParagraph"/>
        <w:numPr>
          <w:ilvl w:val="0"/>
          <w:numId w:val="8"/>
        </w:numPr>
        <w:ind w:left="142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0050" w:rsidRPr="0037006F">
        <w:rPr>
          <w:rFonts w:ascii="Times New Roman" w:eastAsia="Times New Roman" w:hAnsi="Times New Roman" w:cs="Times New Roman"/>
          <w:sz w:val="24"/>
          <w:szCs w:val="24"/>
        </w:rPr>
        <w:t xml:space="preserve">Have you received assistance from this </w:t>
      </w:r>
      <w:r w:rsidR="00BB0B4B" w:rsidRPr="0037006F">
        <w:rPr>
          <w:rFonts w:ascii="Times New Roman" w:eastAsia="Times New Roman" w:hAnsi="Times New Roman" w:cs="Times New Roman"/>
          <w:sz w:val="24"/>
          <w:szCs w:val="24"/>
        </w:rPr>
        <w:t xml:space="preserve">or any other </w:t>
      </w:r>
      <w:r w:rsidR="00A00050" w:rsidRPr="0037006F">
        <w:rPr>
          <w:rFonts w:ascii="Times New Roman" w:eastAsia="Times New Roman" w:hAnsi="Times New Roman" w:cs="Times New Roman"/>
          <w:sz w:val="24"/>
          <w:szCs w:val="24"/>
        </w:rPr>
        <w:t>trust in the past</w:t>
      </w:r>
      <w:r w:rsidR="00BB0B4B" w:rsidRPr="0037006F">
        <w:rPr>
          <w:rFonts w:ascii="Times New Roman" w:eastAsia="Times New Roman" w:hAnsi="Times New Roman" w:cs="Times New Roman"/>
          <w:sz w:val="24"/>
          <w:szCs w:val="24"/>
        </w:rPr>
        <w:t xml:space="preserve"> or now in support of your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251E9628" w14:textId="16028369" w:rsidR="00A05C20" w:rsidRPr="0037006F" w:rsidRDefault="0037006F" w:rsidP="0037006F">
      <w:pPr>
        <w:pStyle w:val="ListParagraph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B0B4B" w:rsidRPr="0037006F">
        <w:rPr>
          <w:rFonts w:ascii="Times New Roman" w:eastAsia="Times New Roman" w:hAnsi="Times New Roman" w:cs="Times New Roman"/>
          <w:sz w:val="24"/>
          <w:szCs w:val="24"/>
        </w:rPr>
        <w:t>needs</w:t>
      </w:r>
      <w:r w:rsidR="00A00050" w:rsidRPr="0037006F">
        <w:rPr>
          <w:rFonts w:ascii="Times New Roman" w:eastAsia="Times New Roman" w:hAnsi="Times New Roman" w:cs="Times New Roman"/>
          <w:sz w:val="24"/>
          <w:szCs w:val="24"/>
        </w:rPr>
        <w:t xml:space="preserve">? If yes, give details. </w:t>
      </w:r>
    </w:p>
    <w:p w14:paraId="21733D59" w14:textId="435CEC52" w:rsidR="00A05C20" w:rsidRDefault="00A05C2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E2DE0E" w14:textId="77777777" w:rsidR="000C4DC3" w:rsidRDefault="000C4DC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053760" w14:textId="3F31E480" w:rsidR="00A05C20" w:rsidRDefault="00A00050" w:rsidP="0037006F">
      <w:pPr>
        <w:numPr>
          <w:ilvl w:val="0"/>
          <w:numId w:val="8"/>
        </w:numPr>
        <w:ind w:left="142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Have you applied to any other </w:t>
      </w:r>
      <w:r w:rsidR="006E6A8E">
        <w:rPr>
          <w:rFonts w:ascii="Times New Roman" w:eastAsia="Times New Roman" w:hAnsi="Times New Roman" w:cs="Times New Roman"/>
          <w:sz w:val="24"/>
          <w:szCs w:val="24"/>
        </w:rPr>
        <w:t>similar Trusts/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institutions </w:t>
      </w:r>
      <w:r w:rsidR="00BB0B4B">
        <w:rPr>
          <w:rFonts w:ascii="Times New Roman" w:eastAsia="Times New Roman" w:hAnsi="Times New Roman" w:cs="Times New Roman"/>
          <w:sz w:val="24"/>
          <w:szCs w:val="24"/>
        </w:rPr>
        <w:t>for supporting your education</w:t>
      </w:r>
      <w:r>
        <w:rPr>
          <w:rFonts w:ascii="Times New Roman" w:eastAsia="Times New Roman" w:hAnsi="Times New Roman" w:cs="Times New Roman"/>
          <w:sz w:val="24"/>
          <w:szCs w:val="24"/>
        </w:rPr>
        <w:t>? If yes, give details.</w:t>
      </w:r>
    </w:p>
    <w:p w14:paraId="2C2A58FC" w14:textId="77777777" w:rsidR="00A05C20" w:rsidRDefault="00A05C20" w:rsidP="0037006F">
      <w:pPr>
        <w:ind w:left="142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42B4776D" w14:textId="77777777" w:rsidR="0037006F" w:rsidRDefault="0037006F" w:rsidP="0037006F">
      <w:pPr>
        <w:ind w:left="142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6FA47FBB" w14:textId="66D6C1DB" w:rsidR="00A05C20" w:rsidRPr="0037006F" w:rsidRDefault="00A00050" w:rsidP="0037006F">
      <w:pPr>
        <w:pStyle w:val="ListParagraph"/>
        <w:numPr>
          <w:ilvl w:val="0"/>
          <w:numId w:val="8"/>
        </w:numPr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06F">
        <w:rPr>
          <w:rFonts w:ascii="Times New Roman" w:eastAsia="Times New Roman" w:hAnsi="Times New Roman" w:cs="Times New Roman"/>
          <w:sz w:val="24"/>
          <w:szCs w:val="24"/>
        </w:rPr>
        <w:t xml:space="preserve">Please state below the monetary </w:t>
      </w:r>
      <w:r w:rsidR="0037006F">
        <w:rPr>
          <w:rFonts w:ascii="Times New Roman" w:eastAsia="Times New Roman" w:hAnsi="Times New Roman" w:cs="Times New Roman"/>
          <w:sz w:val="24"/>
          <w:szCs w:val="24"/>
        </w:rPr>
        <w:t>support</w:t>
      </w:r>
      <w:r w:rsidRPr="0037006F">
        <w:rPr>
          <w:rFonts w:ascii="Times New Roman" w:eastAsia="Times New Roman" w:hAnsi="Times New Roman" w:cs="Times New Roman"/>
          <w:sz w:val="24"/>
          <w:szCs w:val="24"/>
        </w:rPr>
        <w:t xml:space="preserve"> (in rupees) that you may require for </w:t>
      </w:r>
      <w:r w:rsidR="006E6A8E" w:rsidRPr="0037006F">
        <w:rPr>
          <w:rFonts w:ascii="Times New Roman" w:eastAsia="Times New Roman" w:hAnsi="Times New Roman" w:cs="Times New Roman"/>
          <w:sz w:val="24"/>
          <w:szCs w:val="24"/>
        </w:rPr>
        <w:t xml:space="preserve">pursuing </w:t>
      </w:r>
      <w:r w:rsidRPr="0037006F">
        <w:rPr>
          <w:rFonts w:ascii="Times New Roman" w:eastAsia="Times New Roman" w:hAnsi="Times New Roman" w:cs="Times New Roman"/>
          <w:sz w:val="24"/>
          <w:szCs w:val="24"/>
        </w:rPr>
        <w:t xml:space="preserve">your </w:t>
      </w:r>
      <w:r w:rsidR="006E6A8E" w:rsidRPr="0037006F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Pr="0037006F">
        <w:rPr>
          <w:rFonts w:ascii="Times New Roman" w:eastAsia="Times New Roman" w:hAnsi="Times New Roman" w:cs="Times New Roman"/>
          <w:sz w:val="24"/>
          <w:szCs w:val="24"/>
        </w:rPr>
        <w:t xml:space="preserve">. Additionally, please submit with proof that these payments are </w:t>
      </w:r>
      <w:proofErr w:type="gramStart"/>
      <w:r w:rsidRPr="0037006F">
        <w:rPr>
          <w:rFonts w:ascii="Times New Roman" w:eastAsia="Times New Roman" w:hAnsi="Times New Roman" w:cs="Times New Roman"/>
          <w:sz w:val="24"/>
          <w:szCs w:val="24"/>
        </w:rPr>
        <w:t>necessary</w:t>
      </w:r>
      <w:proofErr w:type="gramEnd"/>
      <w:r w:rsidR="0037006F">
        <w:rPr>
          <w:rFonts w:ascii="Times New Roman" w:eastAsia="Times New Roman" w:hAnsi="Times New Roman" w:cs="Times New Roman"/>
          <w:sz w:val="24"/>
          <w:szCs w:val="24"/>
        </w:rPr>
        <w:t xml:space="preserve"> Study certificate, fee demand notice </w:t>
      </w:r>
      <w:proofErr w:type="gramStart"/>
      <w:r w:rsidR="0037006F">
        <w:rPr>
          <w:rFonts w:ascii="Times New Roman" w:eastAsia="Times New Roman" w:hAnsi="Times New Roman" w:cs="Times New Roman"/>
          <w:sz w:val="24"/>
          <w:szCs w:val="24"/>
        </w:rPr>
        <w:t>etc.,:</w:t>
      </w:r>
      <w:proofErr w:type="gramEnd"/>
      <w:r w:rsidRPr="0037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684F94" w14:textId="77777777" w:rsidR="000C4DC3" w:rsidRDefault="000C4DC3" w:rsidP="000C4DC3">
      <w:pPr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C0D95C5" w14:textId="20E57DD9" w:rsidR="0037006F" w:rsidRDefault="0037006F" w:rsidP="0037006F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College </w:t>
      </w:r>
      <w:r w:rsidR="00A00050" w:rsidRPr="0037006F">
        <w:rPr>
          <w:rFonts w:ascii="Times New Roman" w:eastAsia="Times New Roman" w:hAnsi="Times New Roman" w:cs="Times New Roman"/>
          <w:sz w:val="24"/>
          <w:szCs w:val="24"/>
        </w:rPr>
        <w:t xml:space="preserve">Fees: </w:t>
      </w:r>
    </w:p>
    <w:p w14:paraId="6B3F99D7" w14:textId="77777777" w:rsidR="0037006F" w:rsidRDefault="0037006F" w:rsidP="0037006F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Exam Fee:</w:t>
      </w:r>
    </w:p>
    <w:p w14:paraId="14C50E04" w14:textId="779676D0" w:rsidR="00A05C20" w:rsidRPr="0037006F" w:rsidRDefault="0037006F" w:rsidP="0037006F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Lab fee:</w:t>
      </w:r>
      <w:r w:rsidR="00A00050" w:rsidRPr="0037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F4FD64" w14:textId="6CDDFECC" w:rsidR="000C4DC3" w:rsidRPr="00D66A86" w:rsidRDefault="0037006F" w:rsidP="00D66A86">
      <w:pPr>
        <w:ind w:left="2880" w:hanging="4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Total: </w:t>
      </w:r>
      <w:bookmarkStart w:id="0" w:name="_Hlk130059655"/>
      <w:r w:rsidR="000D0E9B">
        <w:rPr>
          <w:rFonts w:eastAsia="Times New Roman"/>
        </w:rPr>
        <w:t>₹</w:t>
      </w:r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0D0E9B"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/>
        </w:rPr>
        <w:t xml:space="preserve">                            </w:t>
      </w:r>
    </w:p>
    <w:p w14:paraId="60E8F9A5" w14:textId="07C1CD7E" w:rsidR="00A05C20" w:rsidRDefault="00A00050">
      <w:pPr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BE07A8" w14:textId="6B96F819" w:rsidR="00A05C20" w:rsidRDefault="00A000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Important Note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Please provide </w:t>
      </w:r>
      <w:r w:rsidR="0081471B">
        <w:rPr>
          <w:rFonts w:ascii="Times New Roman" w:eastAsia="Times New Roman" w:hAnsi="Times New Roman" w:cs="Times New Roman"/>
          <w:sz w:val="24"/>
          <w:szCs w:val="24"/>
        </w:rPr>
        <w:t xml:space="preserve">copies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official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0B4B">
        <w:rPr>
          <w:rFonts w:ascii="Times New Roman" w:eastAsia="Times New Roman" w:hAnsi="Times New Roman" w:cs="Times New Roman"/>
          <w:sz w:val="24"/>
          <w:szCs w:val="24"/>
        </w:rPr>
        <w:t>letter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077D9A">
        <w:rPr>
          <w:rFonts w:ascii="Times New Roman" w:eastAsia="Times New Roman" w:hAnsi="Times New Roman" w:cs="Times New Roman"/>
          <w:sz w:val="24"/>
          <w:szCs w:val="24"/>
        </w:rPr>
        <w:t xml:space="preserve">/or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fee </w:t>
      </w:r>
      <w:r w:rsidR="0081471B">
        <w:rPr>
          <w:rFonts w:ascii="Times New Roman" w:eastAsia="Times New Roman" w:hAnsi="Times New Roman" w:cs="Times New Roman"/>
          <w:sz w:val="24"/>
          <w:szCs w:val="24"/>
        </w:rPr>
        <w:t xml:space="preserve">receipts, </w:t>
      </w:r>
      <w:r w:rsidR="00BB0B4B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81471B">
        <w:rPr>
          <w:rFonts w:ascii="Times New Roman" w:eastAsia="Times New Roman" w:hAnsi="Times New Roman" w:cs="Times New Roman"/>
          <w:sz w:val="24"/>
          <w:szCs w:val="24"/>
        </w:rPr>
        <w:t>support</w:t>
      </w:r>
      <w:r w:rsidR="00BB0B4B">
        <w:rPr>
          <w:rFonts w:ascii="Times New Roman" w:eastAsia="Times New Roman" w:hAnsi="Times New Roman" w:cs="Times New Roman"/>
          <w:sz w:val="24"/>
          <w:szCs w:val="24"/>
        </w:rPr>
        <w:t xml:space="preserve"> of your requirements mentioned above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9389444" w14:textId="77777777" w:rsidR="00A05C20" w:rsidRDefault="00A05C2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9CE58C" w14:textId="2BF2D59D" w:rsidR="00A05C20" w:rsidRDefault="00A00050" w:rsidP="000D0E9B">
      <w:pPr>
        <w:pStyle w:val="ListParagraph"/>
        <w:numPr>
          <w:ilvl w:val="0"/>
          <w:numId w:val="8"/>
        </w:numPr>
        <w:ind w:left="28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D0E9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Personal Statement</w:t>
      </w:r>
    </w:p>
    <w:p w14:paraId="4C3F2CD7" w14:textId="77777777" w:rsidR="000D0E9B" w:rsidRPr="000D0E9B" w:rsidRDefault="000D0E9B" w:rsidP="000D0E9B">
      <w:pPr>
        <w:pStyle w:val="ListParagraph"/>
        <w:ind w:left="28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01EF477" w14:textId="7F6A0FBE" w:rsidR="006E6A8E" w:rsidRDefault="00A00050" w:rsidP="00984D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answer the following questions in depth</w:t>
      </w:r>
      <w:r w:rsidR="006E6A8E">
        <w:rPr>
          <w:rFonts w:ascii="Times New Roman" w:eastAsia="Times New Roman" w:hAnsi="Times New Roman" w:cs="Times New Roman"/>
          <w:sz w:val="24"/>
          <w:szCs w:val="24"/>
        </w:rPr>
        <w:t xml:space="preserve"> / in as much detail as possible</w:t>
      </w:r>
      <w:r w:rsidR="00BC28F8">
        <w:rPr>
          <w:rFonts w:ascii="Times New Roman" w:eastAsia="Times New Roman" w:hAnsi="Times New Roman" w:cs="Times New Roman"/>
          <w:sz w:val="24"/>
          <w:szCs w:val="24"/>
        </w:rPr>
        <w:t>, on a separate sheet of paper</w:t>
      </w:r>
      <w:r w:rsidR="0081471B">
        <w:rPr>
          <w:rFonts w:ascii="Times New Roman" w:eastAsia="Times New Roman" w:hAnsi="Times New Roman" w:cs="Times New Roman"/>
          <w:sz w:val="24"/>
          <w:szCs w:val="24"/>
        </w:rPr>
        <w:t>, and send the same along with this filled application</w:t>
      </w:r>
      <w:r w:rsidR="00BB0B4B">
        <w:rPr>
          <w:rFonts w:ascii="Times New Roman" w:eastAsia="Times New Roman" w:hAnsi="Times New Roman" w:cs="Times New Roman"/>
          <w:sz w:val="24"/>
          <w:szCs w:val="24"/>
        </w:rPr>
        <w:t xml:space="preserve"> (Please note the way you answer these important questions will also </w:t>
      </w:r>
      <w:proofErr w:type="spellStart"/>
      <w:proofErr w:type="gramStart"/>
      <w:r w:rsidR="00BB0B4B">
        <w:rPr>
          <w:rFonts w:ascii="Times New Roman" w:eastAsia="Times New Roman" w:hAnsi="Times New Roman" w:cs="Times New Roman"/>
          <w:sz w:val="24"/>
          <w:szCs w:val="24"/>
        </w:rPr>
        <w:t>helps</w:t>
      </w:r>
      <w:proofErr w:type="spellEnd"/>
      <w:proofErr w:type="gramEnd"/>
      <w:r w:rsidR="00BB0B4B">
        <w:rPr>
          <w:rFonts w:ascii="Times New Roman" w:eastAsia="Times New Roman" w:hAnsi="Times New Roman" w:cs="Times New Roman"/>
          <w:sz w:val="24"/>
          <w:szCs w:val="24"/>
        </w:rPr>
        <w:t xml:space="preserve"> us to determine your need for support.  Hence pay good attention and answer them frankly with due attention</w:t>
      </w:r>
      <w:r w:rsidR="000D0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D0E9B">
        <w:rPr>
          <w:rFonts w:ascii="Times New Roman" w:eastAsia="Times New Roman" w:hAnsi="Times New Roman" w:cs="Times New Roman"/>
          <w:sz w:val="24"/>
          <w:szCs w:val="24"/>
        </w:rPr>
        <w:t>one line</w:t>
      </w:r>
      <w:proofErr w:type="gramEnd"/>
      <w:r w:rsidR="000D0E9B">
        <w:rPr>
          <w:rFonts w:ascii="Times New Roman" w:eastAsia="Times New Roman" w:hAnsi="Times New Roman" w:cs="Times New Roman"/>
          <w:sz w:val="24"/>
          <w:szCs w:val="24"/>
        </w:rPr>
        <w:t xml:space="preserve"> answers are not acceptable</w:t>
      </w:r>
      <w:r w:rsidR="00BB0B4B">
        <w:rPr>
          <w:rFonts w:ascii="Times New Roman" w:eastAsia="Times New Roman" w:hAnsi="Times New Roman" w:cs="Times New Roman"/>
          <w:sz w:val="24"/>
          <w:szCs w:val="24"/>
        </w:rPr>
        <w:t>)</w:t>
      </w:r>
      <w:r w:rsidR="006E6A8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E955372" w14:textId="77777777" w:rsidR="00A05C20" w:rsidRDefault="00A00050">
      <w:pP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AF0A91" w14:textId="77777777" w:rsidR="00A05C20" w:rsidRDefault="00A00050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Why do you want to get a college education?</w:t>
      </w:r>
    </w:p>
    <w:p w14:paraId="23352176" w14:textId="77777777" w:rsidR="00A05C20" w:rsidRDefault="00A00050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Why are you a good candidate to receive this award?</w:t>
      </w:r>
    </w:p>
    <w:p w14:paraId="48517BF7" w14:textId="77777777" w:rsidR="00A05C20" w:rsidRDefault="00A00050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Pick an experience from your own life and explain how it has influenced your development.</w:t>
      </w:r>
    </w:p>
    <w:p w14:paraId="790D933C" w14:textId="77777777" w:rsidR="00A05C20" w:rsidRDefault="00A00050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lastRenderedPageBreak/>
        <w:t>Describe your most meaningful achievements and how they relate to your field of study and your future goals.</w:t>
      </w:r>
    </w:p>
    <w:p w14:paraId="18D66334" w14:textId="77777777" w:rsidR="00A05C20" w:rsidRDefault="00A00050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Discuss a special attribute or accomplishment that sets you apart.</w:t>
      </w:r>
    </w:p>
    <w:p w14:paraId="73A885D9" w14:textId="77777777" w:rsidR="00A05C20" w:rsidRDefault="00A05C2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9ADB67" w14:textId="77777777" w:rsidR="00A05C20" w:rsidRDefault="00A05C2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DFC4DB" w14:textId="2B07ACB7" w:rsidR="00A05C20" w:rsidRPr="00984D39" w:rsidRDefault="000D0E9B" w:rsidP="000D0E9B">
      <w:pPr>
        <w:pStyle w:val="ListParagraph"/>
        <w:numPr>
          <w:ilvl w:val="0"/>
          <w:numId w:val="8"/>
        </w:numPr>
        <w:ind w:left="18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D0E9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A00050" w:rsidRPr="00984D3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Undertaking/Declaration </w:t>
      </w:r>
    </w:p>
    <w:p w14:paraId="35216F03" w14:textId="77777777" w:rsidR="000D0E9B" w:rsidRDefault="000D0E9B" w:rsidP="00984D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8FAF26" w14:textId="164B8633" w:rsidR="00A05C20" w:rsidRDefault="00984D39" w:rsidP="00984D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We, the undersigned, jointly and severally</w:t>
      </w:r>
      <w:r w:rsidR="00A00050">
        <w:rPr>
          <w:rFonts w:ascii="Times New Roman" w:eastAsia="Times New Roman" w:hAnsi="Times New Roman" w:cs="Times New Roman"/>
          <w:sz w:val="24"/>
          <w:szCs w:val="24"/>
        </w:rPr>
        <w:t xml:space="preserve"> declare that the information provided by the </w:t>
      </w:r>
      <w:proofErr w:type="gramStart"/>
      <w:r w:rsidR="00A00050">
        <w:rPr>
          <w:rFonts w:ascii="Times New Roman" w:eastAsia="Times New Roman" w:hAnsi="Times New Roman" w:cs="Times New Roman"/>
          <w:sz w:val="24"/>
          <w:szCs w:val="24"/>
        </w:rPr>
        <w:t>Student</w:t>
      </w:r>
      <w:proofErr w:type="gramEnd"/>
      <w:r w:rsidR="00A00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0E9B">
        <w:rPr>
          <w:rFonts w:ascii="Times New Roman" w:eastAsia="Times New Roman" w:hAnsi="Times New Roman" w:cs="Times New Roman"/>
          <w:sz w:val="24"/>
          <w:szCs w:val="24"/>
        </w:rPr>
        <w:t>on t</w:t>
      </w:r>
      <w:r w:rsidR="00A00050">
        <w:rPr>
          <w:rFonts w:ascii="Times New Roman" w:eastAsia="Times New Roman" w:hAnsi="Times New Roman" w:cs="Times New Roman"/>
          <w:sz w:val="24"/>
          <w:szCs w:val="24"/>
        </w:rPr>
        <w:t xml:space="preserve">his form are true and correct in all respects. We undertake to be subject to appropriate </w:t>
      </w:r>
      <w:r w:rsidR="00F073EA">
        <w:rPr>
          <w:rFonts w:ascii="Times New Roman" w:eastAsia="Times New Roman" w:hAnsi="Times New Roman" w:cs="Times New Roman"/>
          <w:sz w:val="24"/>
          <w:szCs w:val="24"/>
        </w:rPr>
        <w:t xml:space="preserve">legal and other </w:t>
      </w:r>
      <w:r w:rsidR="00A00050">
        <w:rPr>
          <w:rFonts w:ascii="Times New Roman" w:eastAsia="Times New Roman" w:hAnsi="Times New Roman" w:cs="Times New Roman"/>
          <w:sz w:val="24"/>
          <w:szCs w:val="24"/>
        </w:rPr>
        <w:t>actions</w:t>
      </w:r>
      <w:r w:rsidR="00F073EA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0050">
        <w:rPr>
          <w:rFonts w:ascii="Times New Roman" w:eastAsia="Times New Roman" w:hAnsi="Times New Roman" w:cs="Times New Roman"/>
          <w:sz w:val="24"/>
          <w:szCs w:val="24"/>
        </w:rPr>
        <w:t xml:space="preserve"> in case the information provided herein is</w:t>
      </w:r>
      <w:r w:rsidR="000D0E9B">
        <w:rPr>
          <w:rFonts w:ascii="Times New Roman" w:eastAsia="Times New Roman" w:hAnsi="Times New Roman" w:cs="Times New Roman"/>
          <w:sz w:val="24"/>
          <w:szCs w:val="24"/>
        </w:rPr>
        <w:t>/are</w:t>
      </w:r>
      <w:r w:rsidR="00A00050">
        <w:rPr>
          <w:rFonts w:ascii="Times New Roman" w:eastAsia="Times New Roman" w:hAnsi="Times New Roman" w:cs="Times New Roman"/>
          <w:sz w:val="24"/>
          <w:szCs w:val="24"/>
        </w:rPr>
        <w:t xml:space="preserve"> found incorrect. </w:t>
      </w:r>
    </w:p>
    <w:p w14:paraId="223EF104" w14:textId="77777777" w:rsidR="00A05C20" w:rsidRDefault="00A05C2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B0E05F" w14:textId="4D8C4126" w:rsidR="00A05C20" w:rsidRDefault="00A00050" w:rsidP="00F073E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We, jointly and severally, do hereby undertake that we have not applied</w:t>
      </w:r>
      <w:r w:rsidR="000D0E9B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 will not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apply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0E9B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availed</w:t>
      </w:r>
      <w:r w:rsidR="000D0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sort of educational assistance from any other Trusts / Associations / Institutions during this Academic year.</w:t>
      </w:r>
    </w:p>
    <w:p w14:paraId="139C8604" w14:textId="77777777" w:rsidR="00A05C20" w:rsidRDefault="00A05C2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CDF156" w14:textId="2E60175C" w:rsidR="00A05C20" w:rsidRDefault="00A00050" w:rsidP="000D0E9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further undertake to provide regular updates on the progress of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every semester exam and attend all programs / meetings of the Trust, when called for.</w:t>
      </w:r>
    </w:p>
    <w:p w14:paraId="55B05EAF" w14:textId="77777777" w:rsidR="00A05C20" w:rsidRDefault="00A05C2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44B809" w14:textId="77777777" w:rsidR="00A05C20" w:rsidRDefault="00A05C2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55118E" w14:textId="77777777" w:rsidR="00A05C20" w:rsidRDefault="00A00050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Signature</w:t>
      </w:r>
      <w:r w:rsidR="00BC28F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</w:t>
      </w:r>
    </w:p>
    <w:p w14:paraId="6D8F37B8" w14:textId="46CE5C16" w:rsidR="00BC28F8" w:rsidRDefault="00BC28F8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A598475" w14:textId="77777777" w:rsidR="00A05C20" w:rsidRDefault="00A000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r w:rsidR="00BC28F8">
        <w:rPr>
          <w:rFonts w:ascii="Times New Roman" w:eastAsia="Times New Roman" w:hAnsi="Times New Roman" w:cs="Times New Roman"/>
          <w:sz w:val="24"/>
          <w:szCs w:val="24"/>
        </w:rPr>
        <w:t>: ________________________</w:t>
      </w:r>
    </w:p>
    <w:p w14:paraId="473B44A9" w14:textId="77777777" w:rsidR="00BC28F8" w:rsidRDefault="00BC28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7C5DE29" w14:textId="77777777" w:rsidR="00BC28F8" w:rsidRDefault="00BC28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E8B1C6" w14:textId="6CF69663" w:rsidR="00A05C20" w:rsidRDefault="00A0005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Father/</w:t>
      </w:r>
      <w:r w:rsidR="00077D9A">
        <w:rPr>
          <w:rFonts w:ascii="Times New Roman" w:eastAsia="Times New Roman" w:hAnsi="Times New Roman" w:cs="Times New Roman"/>
          <w:sz w:val="24"/>
          <w:szCs w:val="24"/>
        </w:rPr>
        <w:t>Mother/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Guardian</w:t>
      </w:r>
      <w:r w:rsidR="00BC28F8"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 w:rsidR="00BC28F8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14:paraId="55F8BB77" w14:textId="77777777" w:rsidR="00BC28F8" w:rsidRDefault="00BC28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0000C6" w14:textId="7450584D" w:rsidR="00A05C20" w:rsidRPr="00C545C2" w:rsidRDefault="00A05C2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687FC2" w14:textId="0BB7BAC1" w:rsidR="00077D9A" w:rsidRPr="00DC3555" w:rsidRDefault="00DC3555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C35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Compulsory </w:t>
      </w:r>
      <w:r w:rsidR="00C545C2" w:rsidRPr="00DC35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Enclosures:</w:t>
      </w:r>
    </w:p>
    <w:p w14:paraId="080E58FA" w14:textId="03D3202F" w:rsidR="00077D9A" w:rsidRDefault="00077D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0D0E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Study certificate:      </w:t>
      </w:r>
      <w:r w:rsidR="000D0E9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</w:t>
      </w:r>
      <w:r w:rsidR="000D0E9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D0E9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D0E9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D0E9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Yes/No</w:t>
      </w:r>
    </w:p>
    <w:p w14:paraId="39D6A9B6" w14:textId="1D50CB22" w:rsidR="000D0E9B" w:rsidRDefault="00077D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="000D0E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Fee Demand notice:            </w:t>
      </w:r>
      <w:r w:rsidR="000D0E9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D0E9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D0E9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D0E9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Yes/No</w:t>
      </w:r>
    </w:p>
    <w:p w14:paraId="416BAA72" w14:textId="69256414" w:rsidR="00077D9A" w:rsidRDefault="00077D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proofErr w:type="gramStart"/>
      <w:r w:rsidR="000D0E9B">
        <w:rPr>
          <w:rFonts w:ascii="Times New Roman" w:eastAsia="Times New Roman" w:hAnsi="Times New Roman" w:cs="Times New Roman"/>
          <w:b/>
          <w:bCs/>
          <w:sz w:val="24"/>
          <w:szCs w:val="24"/>
        </w:rPr>
        <w:t>Parents</w:t>
      </w:r>
      <w:proofErr w:type="gramEnd"/>
      <w:r w:rsidR="000D0E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Income proof:        </w:t>
      </w:r>
      <w:r w:rsidR="000D0E9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</w:t>
      </w:r>
      <w:r w:rsidR="000D0E9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D0E9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D0E9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Yes/No</w:t>
      </w:r>
    </w:p>
    <w:p w14:paraId="0829632A" w14:textId="5A7D4455" w:rsidR="00077D9A" w:rsidRDefault="00077D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0D0E9B" w:rsidRPr="000D0E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D0E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Bank </w:t>
      </w:r>
      <w:proofErr w:type="gramStart"/>
      <w:r w:rsidR="000D0E9B">
        <w:rPr>
          <w:rFonts w:ascii="Times New Roman" w:eastAsia="Times New Roman" w:hAnsi="Times New Roman" w:cs="Times New Roman"/>
          <w:b/>
          <w:bCs/>
          <w:sz w:val="24"/>
          <w:szCs w:val="24"/>
        </w:rPr>
        <w:t>Pass book</w:t>
      </w:r>
      <w:proofErr w:type="gramEnd"/>
      <w:r w:rsidR="000D0E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(12 months) copy -Self:</w:t>
      </w:r>
      <w:r w:rsidR="000D0E9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D0E9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D0E9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Yes/No</w:t>
      </w:r>
    </w:p>
    <w:p w14:paraId="19041F5A" w14:textId="47EBCA1D" w:rsidR="00077D9A" w:rsidRDefault="00077D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="000D0E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Bank </w:t>
      </w:r>
      <w:proofErr w:type="gramStart"/>
      <w:r w:rsidR="000D0E9B">
        <w:rPr>
          <w:rFonts w:ascii="Times New Roman" w:eastAsia="Times New Roman" w:hAnsi="Times New Roman" w:cs="Times New Roman"/>
          <w:b/>
          <w:bCs/>
          <w:sz w:val="24"/>
          <w:szCs w:val="24"/>
        </w:rPr>
        <w:t>Pass book</w:t>
      </w:r>
      <w:proofErr w:type="gramEnd"/>
      <w:r w:rsidR="000D0E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copy (12 months) - Parents</w:t>
      </w:r>
      <w:proofErr w:type="gramStart"/>
      <w:r w:rsidR="000D0E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0D0E9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D0E9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Yes</w:t>
      </w:r>
      <w:proofErr w:type="gramEnd"/>
      <w:r w:rsidR="000D0E9B">
        <w:rPr>
          <w:rFonts w:ascii="Times New Roman" w:eastAsia="Times New Roman" w:hAnsi="Times New Roman" w:cs="Times New Roman"/>
          <w:b/>
          <w:bCs/>
          <w:sz w:val="24"/>
          <w:szCs w:val="24"/>
        </w:rPr>
        <w:t>/No</w:t>
      </w:r>
    </w:p>
    <w:p w14:paraId="088FA2F7" w14:textId="34DA0FC4" w:rsidR="000D0E9B" w:rsidRDefault="000D0E9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Marks card of Immediate past exam: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Yes/No</w:t>
      </w:r>
    </w:p>
    <w:p w14:paraId="4518D7E6" w14:textId="77777777" w:rsidR="00DC3555" w:rsidRDefault="00DC355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6AE817" w14:textId="77777777" w:rsidR="00DC3555" w:rsidRDefault="00DC3555" w:rsidP="00DC355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Please Note: </w:t>
      </w:r>
    </w:p>
    <w:p w14:paraId="282EAF2E" w14:textId="77777777" w:rsidR="00DC3555" w:rsidRDefault="00DC3555" w:rsidP="00DC3555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Send scanned copy of the filled application and all enclosures to </w:t>
      </w:r>
      <w:hyperlink r:id="rId7" w:history="1">
        <w:r w:rsidRPr="008F36E0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pfct@prabhullc.net</w:t>
        </w:r>
      </w:hyperlink>
    </w:p>
    <w:p w14:paraId="0AFAB00B" w14:textId="6F7FF6A0" w:rsidR="00DC3555" w:rsidRPr="00DC3555" w:rsidRDefault="00DC3555" w:rsidP="00585E4B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3555">
        <w:rPr>
          <w:rFonts w:ascii="Times New Roman" w:eastAsia="Times New Roman" w:hAnsi="Times New Roman" w:cs="Times New Roman"/>
          <w:b/>
          <w:bCs/>
          <w:sz w:val="24"/>
          <w:szCs w:val="24"/>
        </w:rPr>
        <w:t>If any of the above list</w:t>
      </w:r>
      <w:r w:rsidR="00585E4B">
        <w:rPr>
          <w:rFonts w:ascii="Times New Roman" w:eastAsia="Times New Roman" w:hAnsi="Times New Roman" w:cs="Times New Roman"/>
          <w:b/>
          <w:bCs/>
          <w:sz w:val="24"/>
          <w:szCs w:val="24"/>
        </w:rPr>
        <w:t>ed</w:t>
      </w:r>
      <w:r w:rsidRPr="00DC35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documents are missing with your application, the application will be rejected.  For any clarifications you may write to </w:t>
      </w:r>
      <w:hyperlink r:id="rId8" w:history="1">
        <w:r w:rsidRPr="00DC3555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pfct@prabhullc.net</w:t>
        </w:r>
      </w:hyperlink>
      <w:r w:rsidRPr="00DC35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</w:t>
      </w:r>
    </w:p>
    <w:p w14:paraId="42F8F261" w14:textId="3DECF0B6" w:rsidR="00DC3555" w:rsidRPr="00DC3555" w:rsidRDefault="00DC3555" w:rsidP="00DC355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545C2" w:rsidRPr="00DC35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sectPr w:rsidR="00DC3555" w:rsidRPr="00DC3555"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40321" w14:textId="77777777" w:rsidR="006536F2" w:rsidRDefault="006536F2" w:rsidP="005C4D70">
      <w:pPr>
        <w:spacing w:line="240" w:lineRule="auto"/>
      </w:pPr>
      <w:r>
        <w:separator/>
      </w:r>
    </w:p>
  </w:endnote>
  <w:endnote w:type="continuationSeparator" w:id="0">
    <w:p w14:paraId="0A83B3DA" w14:textId="77777777" w:rsidR="006536F2" w:rsidRDefault="006536F2" w:rsidP="005C4D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915384034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286A5EB" w14:textId="467E7EE9" w:rsidR="005C4D70" w:rsidRPr="005C4D70" w:rsidRDefault="005C4D70">
            <w:pPr>
              <w:pStyle w:val="Footer"/>
              <w:jc w:val="right"/>
              <w:rPr>
                <w:sz w:val="16"/>
                <w:szCs w:val="16"/>
              </w:rPr>
            </w:pPr>
            <w:r w:rsidRPr="005C4D70">
              <w:rPr>
                <w:sz w:val="16"/>
                <w:szCs w:val="16"/>
              </w:rPr>
              <w:t xml:space="preserve">Page </w:t>
            </w:r>
            <w:r w:rsidRPr="005C4D70">
              <w:rPr>
                <w:sz w:val="16"/>
                <w:szCs w:val="16"/>
              </w:rPr>
              <w:fldChar w:fldCharType="begin"/>
            </w:r>
            <w:r w:rsidRPr="005C4D70">
              <w:rPr>
                <w:sz w:val="16"/>
                <w:szCs w:val="16"/>
              </w:rPr>
              <w:instrText xml:space="preserve"> PAGE </w:instrText>
            </w:r>
            <w:r w:rsidRPr="005C4D70">
              <w:rPr>
                <w:sz w:val="16"/>
                <w:szCs w:val="16"/>
              </w:rPr>
              <w:fldChar w:fldCharType="separate"/>
            </w:r>
            <w:r w:rsidRPr="005C4D70">
              <w:rPr>
                <w:noProof/>
                <w:sz w:val="16"/>
                <w:szCs w:val="16"/>
              </w:rPr>
              <w:t>2</w:t>
            </w:r>
            <w:r w:rsidRPr="005C4D70">
              <w:rPr>
                <w:sz w:val="16"/>
                <w:szCs w:val="16"/>
              </w:rPr>
              <w:fldChar w:fldCharType="end"/>
            </w:r>
            <w:r w:rsidRPr="005C4D70">
              <w:rPr>
                <w:sz w:val="16"/>
                <w:szCs w:val="16"/>
              </w:rPr>
              <w:t xml:space="preserve"> of </w:t>
            </w:r>
            <w:r w:rsidRPr="005C4D70">
              <w:rPr>
                <w:sz w:val="16"/>
                <w:szCs w:val="16"/>
              </w:rPr>
              <w:fldChar w:fldCharType="begin"/>
            </w:r>
            <w:r w:rsidRPr="005C4D70">
              <w:rPr>
                <w:sz w:val="16"/>
                <w:szCs w:val="16"/>
              </w:rPr>
              <w:instrText xml:space="preserve"> NUMPAGES  </w:instrText>
            </w:r>
            <w:r w:rsidRPr="005C4D70">
              <w:rPr>
                <w:sz w:val="16"/>
                <w:szCs w:val="16"/>
              </w:rPr>
              <w:fldChar w:fldCharType="separate"/>
            </w:r>
            <w:r w:rsidRPr="005C4D70">
              <w:rPr>
                <w:noProof/>
                <w:sz w:val="16"/>
                <w:szCs w:val="16"/>
              </w:rPr>
              <w:t>2</w:t>
            </w:r>
            <w:r w:rsidRPr="005C4D70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68F99F00" w14:textId="77777777" w:rsidR="005C4D70" w:rsidRPr="005C4D70" w:rsidRDefault="005C4D7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4B9FD" w14:textId="77777777" w:rsidR="006536F2" w:rsidRDefault="006536F2" w:rsidP="005C4D70">
      <w:pPr>
        <w:spacing w:line="240" w:lineRule="auto"/>
      </w:pPr>
      <w:r>
        <w:separator/>
      </w:r>
    </w:p>
  </w:footnote>
  <w:footnote w:type="continuationSeparator" w:id="0">
    <w:p w14:paraId="7E97CF6F" w14:textId="77777777" w:rsidR="006536F2" w:rsidRDefault="006536F2" w:rsidP="005C4D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126A8"/>
    <w:multiLevelType w:val="multilevel"/>
    <w:tmpl w:val="81B692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4397C50"/>
    <w:multiLevelType w:val="hybridMultilevel"/>
    <w:tmpl w:val="50F4251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A530C"/>
    <w:multiLevelType w:val="hybridMultilevel"/>
    <w:tmpl w:val="108C3C0A"/>
    <w:lvl w:ilvl="0" w:tplc="CE8C66B6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92216D"/>
    <w:multiLevelType w:val="multilevel"/>
    <w:tmpl w:val="1C184642"/>
    <w:lvl w:ilvl="0">
      <w:start w:val="1"/>
      <w:numFmt w:val="lowerLetter"/>
      <w:lvlText w:val="(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5C7A6EF1"/>
    <w:multiLevelType w:val="hybridMultilevel"/>
    <w:tmpl w:val="11F06832"/>
    <w:lvl w:ilvl="0" w:tplc="40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3349C"/>
    <w:multiLevelType w:val="hybridMultilevel"/>
    <w:tmpl w:val="61FA2DEC"/>
    <w:lvl w:ilvl="0" w:tplc="16F4061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7F3F94"/>
    <w:multiLevelType w:val="multilevel"/>
    <w:tmpl w:val="8CA644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6A80FE5"/>
    <w:multiLevelType w:val="multilevel"/>
    <w:tmpl w:val="EA6A68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4F52E59"/>
    <w:multiLevelType w:val="multilevel"/>
    <w:tmpl w:val="7E0E56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6031A63"/>
    <w:multiLevelType w:val="hybridMultilevel"/>
    <w:tmpl w:val="D018C80A"/>
    <w:lvl w:ilvl="0" w:tplc="663C92B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D3F2D"/>
    <w:multiLevelType w:val="hybridMultilevel"/>
    <w:tmpl w:val="44F62886"/>
    <w:lvl w:ilvl="0" w:tplc="8E0E38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4815303">
    <w:abstractNumId w:val="7"/>
  </w:num>
  <w:num w:numId="2" w16cid:durableId="2102947214">
    <w:abstractNumId w:val="8"/>
  </w:num>
  <w:num w:numId="3" w16cid:durableId="86586399">
    <w:abstractNumId w:val="6"/>
  </w:num>
  <w:num w:numId="4" w16cid:durableId="1693338044">
    <w:abstractNumId w:val="0"/>
  </w:num>
  <w:num w:numId="5" w16cid:durableId="1276864087">
    <w:abstractNumId w:val="3"/>
  </w:num>
  <w:num w:numId="6" w16cid:durableId="1263953320">
    <w:abstractNumId w:val="1"/>
  </w:num>
  <w:num w:numId="7" w16cid:durableId="387339811">
    <w:abstractNumId w:val="10"/>
  </w:num>
  <w:num w:numId="8" w16cid:durableId="1543250248">
    <w:abstractNumId w:val="2"/>
  </w:num>
  <w:num w:numId="9" w16cid:durableId="662470601">
    <w:abstractNumId w:val="5"/>
  </w:num>
  <w:num w:numId="10" w16cid:durableId="867523893">
    <w:abstractNumId w:val="4"/>
  </w:num>
  <w:num w:numId="11" w16cid:durableId="4733042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20"/>
    <w:rsid w:val="00072405"/>
    <w:rsid w:val="00077D9A"/>
    <w:rsid w:val="000C4DC3"/>
    <w:rsid w:val="000D0E9B"/>
    <w:rsid w:val="00342FFC"/>
    <w:rsid w:val="0037006F"/>
    <w:rsid w:val="0049237B"/>
    <w:rsid w:val="00585E4B"/>
    <w:rsid w:val="005C4D70"/>
    <w:rsid w:val="006536F2"/>
    <w:rsid w:val="006C67A4"/>
    <w:rsid w:val="006E26A0"/>
    <w:rsid w:val="006E6A8E"/>
    <w:rsid w:val="00711BF3"/>
    <w:rsid w:val="0073537D"/>
    <w:rsid w:val="00744F16"/>
    <w:rsid w:val="007E7B53"/>
    <w:rsid w:val="0081471B"/>
    <w:rsid w:val="008D58BD"/>
    <w:rsid w:val="008E0FC0"/>
    <w:rsid w:val="00984D39"/>
    <w:rsid w:val="009A532F"/>
    <w:rsid w:val="00A00050"/>
    <w:rsid w:val="00A05C20"/>
    <w:rsid w:val="00A31868"/>
    <w:rsid w:val="00A96F3C"/>
    <w:rsid w:val="00AA3964"/>
    <w:rsid w:val="00AE6313"/>
    <w:rsid w:val="00B23272"/>
    <w:rsid w:val="00B4119B"/>
    <w:rsid w:val="00BB0B4B"/>
    <w:rsid w:val="00BC28F8"/>
    <w:rsid w:val="00C545C2"/>
    <w:rsid w:val="00C61381"/>
    <w:rsid w:val="00CE0B27"/>
    <w:rsid w:val="00D66A86"/>
    <w:rsid w:val="00D83F16"/>
    <w:rsid w:val="00D95B42"/>
    <w:rsid w:val="00DC3555"/>
    <w:rsid w:val="00DD0097"/>
    <w:rsid w:val="00EC6247"/>
    <w:rsid w:val="00F073EA"/>
    <w:rsid w:val="00FD0550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33D73"/>
  <w15:docId w15:val="{1DB85AF9-A0C0-4F2B-83F5-BD05AC1C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" w:eastAsia="en-SG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77D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4D7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D70"/>
  </w:style>
  <w:style w:type="paragraph" w:styleId="Footer">
    <w:name w:val="footer"/>
    <w:basedOn w:val="Normal"/>
    <w:link w:val="FooterChar"/>
    <w:uiPriority w:val="99"/>
    <w:unhideWhenUsed/>
    <w:rsid w:val="005C4D7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D70"/>
  </w:style>
  <w:style w:type="character" w:styleId="Hyperlink">
    <w:name w:val="Hyperlink"/>
    <w:basedOn w:val="DefaultParagraphFont"/>
    <w:uiPriority w:val="99"/>
    <w:unhideWhenUsed/>
    <w:rsid w:val="00DC35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ct@prabhullc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fct@prabhullc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Suresh V</dc:creator>
  <cp:lastModifiedBy>Pratheep Raj</cp:lastModifiedBy>
  <cp:revision>8</cp:revision>
  <cp:lastPrinted>2025-04-02T07:31:00Z</cp:lastPrinted>
  <dcterms:created xsi:type="dcterms:W3CDTF">2023-08-07T11:04:00Z</dcterms:created>
  <dcterms:modified xsi:type="dcterms:W3CDTF">2025-04-02T07:31:00Z</dcterms:modified>
</cp:coreProperties>
</file>