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6D0E" w14:textId="1B2C2196" w:rsidR="008F23CA" w:rsidRPr="00647178" w:rsidRDefault="008F23CA" w:rsidP="008F23CA">
      <w:pPr>
        <w:spacing w:after="0"/>
        <w:jc w:val="center"/>
        <w:rPr>
          <w:b/>
          <w:color w:val="000000" w:themeColor="text1"/>
          <w:sz w:val="48"/>
          <w:szCs w:val="48"/>
          <w:u w:val="sing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7178">
        <w:rPr>
          <w:b/>
          <w:color w:val="000000" w:themeColor="text1"/>
          <w:sz w:val="48"/>
          <w:szCs w:val="48"/>
          <w:u w:val="sing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SCHOLARSHIP APPLICATION FORM</w:t>
      </w:r>
    </w:p>
    <w:p w14:paraId="060D138E" w14:textId="03239EBA" w:rsidR="00E95CAF" w:rsidRPr="003775F0" w:rsidRDefault="00F54736" w:rsidP="008F23CA">
      <w:pPr>
        <w:spacing w:before="100" w:beforeAutospacing="1" w:after="0"/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75F0">
        <w:rPr>
          <w:b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6AFF" wp14:editId="47F54E57">
                <wp:simplePos x="0" y="0"/>
                <wp:positionH relativeFrom="margin">
                  <wp:posOffset>3867199</wp:posOffset>
                </wp:positionH>
                <wp:positionV relativeFrom="paragraph">
                  <wp:posOffset>219075</wp:posOffset>
                </wp:positionV>
                <wp:extent cx="171450" cy="133350"/>
                <wp:effectExtent l="0" t="0" r="19050" b="19050"/>
                <wp:wrapNone/>
                <wp:docPr id="3329446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28D4D" id="Rectangle 1" o:spid="_x0000_s1026" style="position:absolute;margin-left:304.5pt;margin-top:17.25pt;width:13.5pt;height:1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Pr="003775F0">
        <w:rPr>
          <w:b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A993" wp14:editId="088D02DE">
                <wp:simplePos x="0" y="0"/>
                <wp:positionH relativeFrom="margin">
                  <wp:posOffset>3164889</wp:posOffset>
                </wp:positionH>
                <wp:positionV relativeFrom="paragraph">
                  <wp:posOffset>221615</wp:posOffset>
                </wp:positionV>
                <wp:extent cx="171450" cy="133350"/>
                <wp:effectExtent l="0" t="0" r="19050" b="19050"/>
                <wp:wrapNone/>
                <wp:docPr id="13990184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BFF20" id="Rectangle 1" o:spid="_x0000_s1026" style="position:absolute;margin-left:249.2pt;margin-top:17.45pt;width:13.5pt;height:10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8F23CA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choose </w:t>
      </w:r>
      <w:r w:rsidR="00E35B65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E"/>
      </w:r>
      <w:r w:rsidR="00E35B65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23CA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field of study: -</w:t>
      </w:r>
      <w:r w:rsidR="00E35B65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</w:t>
      </w:r>
      <w:r w:rsidR="008F23CA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Engineering </w:t>
      </w:r>
      <w:r w:rsidR="00E35B65" w:rsidRPr="003775F0">
        <w:rPr>
          <w:b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b) Law</w:t>
      </w:r>
    </w:p>
    <w:p w14:paraId="3D0F3F79" w14:textId="77777777" w:rsidR="00E95CAF" w:rsidRPr="003775F0" w:rsidRDefault="00E95CAF" w:rsidP="00E95CAF">
      <w:pPr>
        <w:spacing w:after="0"/>
        <w:rPr>
          <w:bCs/>
          <w:color w:val="000000" w:themeColor="text1"/>
          <w:sz w:val="21"/>
          <w:szCs w:val="2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E135F2" w14:textId="09D93523" w:rsidR="00E95CAF" w:rsidRPr="003775F0" w:rsidRDefault="00E95CAF" w:rsidP="00F5091B">
      <w:pPr>
        <w:spacing w:after="0"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Academic Year:</w:t>
      </w:r>
    </w:p>
    <w:p w14:paraId="47D98C11" w14:textId="7F5D5698" w:rsidR="00E95CAF" w:rsidRPr="003775F0" w:rsidRDefault="00E95CAF" w:rsidP="00F5091B">
      <w:pPr>
        <w:spacing w:after="0"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Application Date:</w:t>
      </w:r>
    </w:p>
    <w:p w14:paraId="59315BA2" w14:textId="6747EAE0" w:rsidR="00E95CAF" w:rsidRPr="003775F0" w:rsidRDefault="00E95CAF" w:rsidP="00F5091B">
      <w:pPr>
        <w:spacing w:after="0"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College Name:</w:t>
      </w:r>
    </w:p>
    <w:p w14:paraId="6A8737FD" w14:textId="56CCF741" w:rsidR="00E95CAF" w:rsidRPr="003775F0" w:rsidRDefault="00E35B65" w:rsidP="00382A22">
      <w:pPr>
        <w:spacing w:after="0" w:line="276" w:lineRule="auto"/>
        <w:jc w:val="center"/>
        <w:rPr>
          <w:b/>
          <w:bCs/>
          <w:sz w:val="21"/>
          <w:szCs w:val="21"/>
          <w:u w:val="single"/>
          <w:lang w:val="en-US"/>
        </w:rPr>
      </w:pPr>
      <w:r w:rsidRPr="003775F0">
        <w:rPr>
          <w:b/>
          <w:bCs/>
          <w:noProof/>
          <w:color w:val="000000" w:themeColor="text1"/>
          <w:sz w:val="21"/>
          <w:szCs w:val="21"/>
          <w:u w:val="single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47CDD9" wp14:editId="1D465396">
                <wp:simplePos x="0" y="0"/>
                <wp:positionH relativeFrom="column">
                  <wp:posOffset>-1803560</wp:posOffset>
                </wp:positionH>
                <wp:positionV relativeFrom="paragraph">
                  <wp:posOffset>1020930</wp:posOffset>
                </wp:positionV>
                <wp:extent cx="360" cy="360"/>
                <wp:effectExtent l="38100" t="38100" r="38100" b="38100"/>
                <wp:wrapNone/>
                <wp:docPr id="133517963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E6B4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42.35pt;margin-top:80.0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BGtaUpxwEAAGoEAAAQAAAAAAAAAAAAAAAAANMDAABk&#10;cnMvaW5rL2luazEueG1sUEsBAi0AFAAGAAgAAAAhAGgoFm3fAAAADQEAAA8AAAAAAAAAAAAAAAAA&#10;y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E95CAF" w:rsidRPr="003775F0">
        <w:rPr>
          <w:b/>
          <w:bCs/>
          <w:sz w:val="21"/>
          <w:szCs w:val="21"/>
          <w:u w:val="single"/>
          <w:lang w:val="en-US"/>
        </w:rPr>
        <w:t>Personal Information</w:t>
      </w:r>
    </w:p>
    <w:p w14:paraId="4FF1679C" w14:textId="3C81FA08" w:rsidR="00E95CAF" w:rsidRPr="003775F0" w:rsidRDefault="00E95CAF" w:rsidP="00F5091B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 xml:space="preserve">Name: </w:t>
      </w:r>
    </w:p>
    <w:p w14:paraId="643247BC" w14:textId="4ED772F3" w:rsidR="00E95CAF" w:rsidRPr="003775F0" w:rsidRDefault="00E95CAF" w:rsidP="00F5091B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Date of Birth (dd//mm//yyyy):</w:t>
      </w:r>
    </w:p>
    <w:p w14:paraId="54F0CB87" w14:textId="49F2F71F" w:rsidR="00E95CAF" w:rsidRPr="003775F0" w:rsidRDefault="000222DB" w:rsidP="00F5091B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7C727" wp14:editId="6C79B6FF">
                <wp:simplePos x="0" y="0"/>
                <wp:positionH relativeFrom="margin">
                  <wp:posOffset>1669562</wp:posOffset>
                </wp:positionH>
                <wp:positionV relativeFrom="paragraph">
                  <wp:posOffset>22860</wp:posOffset>
                </wp:positionV>
                <wp:extent cx="171450" cy="133350"/>
                <wp:effectExtent l="0" t="0" r="19050" b="19050"/>
                <wp:wrapNone/>
                <wp:docPr id="1597585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3EE74" id="Rectangle 1" o:spid="_x0000_s1026" style="position:absolute;margin-left:131.45pt;margin-top:1.8pt;width:13.5pt;height:10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3775F0">
        <w:rPr>
          <w:b/>
          <w:bCs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75B48" wp14:editId="08FF4A10">
                <wp:simplePos x="0" y="0"/>
                <wp:positionH relativeFrom="margin">
                  <wp:posOffset>1043989</wp:posOffset>
                </wp:positionH>
                <wp:positionV relativeFrom="paragraph">
                  <wp:posOffset>22860</wp:posOffset>
                </wp:positionV>
                <wp:extent cx="171450" cy="133350"/>
                <wp:effectExtent l="0" t="0" r="19050" b="19050"/>
                <wp:wrapNone/>
                <wp:docPr id="13215311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21E62" id="Rectangle 1" o:spid="_x0000_s1026" style="position:absolute;margin-left:82.2pt;margin-top:1.8pt;width:13.5pt;height:10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="00E95CAF" w:rsidRPr="003775F0">
        <w:rPr>
          <w:b/>
          <w:bCs/>
          <w:sz w:val="21"/>
          <w:szCs w:val="21"/>
          <w:lang w:val="en-US"/>
        </w:rPr>
        <w:t xml:space="preserve">Gender: Female             Male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295929" w:rsidRPr="003775F0" w14:paraId="65528364" w14:textId="125AF6EB" w:rsidTr="00382A22">
        <w:trPr>
          <w:trHeight w:val="241"/>
        </w:trPr>
        <w:tc>
          <w:tcPr>
            <w:tcW w:w="1838" w:type="dxa"/>
          </w:tcPr>
          <w:p w14:paraId="04986475" w14:textId="1D45FF1B" w:rsidR="00295929" w:rsidRPr="003775F0" w:rsidRDefault="003D540F" w:rsidP="003D540F">
            <w:pPr>
              <w:tabs>
                <w:tab w:val="left" w:pos="6560"/>
              </w:tabs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Mobile No</w:t>
            </w:r>
          </w:p>
        </w:tc>
        <w:tc>
          <w:tcPr>
            <w:tcW w:w="8647" w:type="dxa"/>
            <w:shd w:val="clear" w:color="auto" w:fill="auto"/>
          </w:tcPr>
          <w:p w14:paraId="46BF4B3F" w14:textId="77777777" w:rsidR="00295929" w:rsidRPr="003775F0" w:rsidRDefault="00295929" w:rsidP="003D540F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295929" w:rsidRPr="003775F0" w14:paraId="4D036A51" w14:textId="33B67A5E" w:rsidTr="00382A22">
        <w:trPr>
          <w:trHeight w:val="274"/>
        </w:trPr>
        <w:tc>
          <w:tcPr>
            <w:tcW w:w="1838" w:type="dxa"/>
          </w:tcPr>
          <w:p w14:paraId="29877795" w14:textId="206710FE" w:rsidR="00295929" w:rsidRPr="003775F0" w:rsidRDefault="003D540F" w:rsidP="003D540F">
            <w:pPr>
              <w:tabs>
                <w:tab w:val="left" w:pos="6560"/>
              </w:tabs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Email id</w:t>
            </w:r>
          </w:p>
        </w:tc>
        <w:tc>
          <w:tcPr>
            <w:tcW w:w="8647" w:type="dxa"/>
            <w:shd w:val="clear" w:color="auto" w:fill="auto"/>
          </w:tcPr>
          <w:p w14:paraId="7A8130C0" w14:textId="77777777" w:rsidR="00295929" w:rsidRPr="003775F0" w:rsidRDefault="00295929" w:rsidP="003D540F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3D540F" w:rsidRPr="003775F0" w14:paraId="08E7749B" w14:textId="2DDA9084" w:rsidTr="00382A22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838" w:type="dxa"/>
          </w:tcPr>
          <w:p w14:paraId="169262DD" w14:textId="265B0844" w:rsidR="003D540F" w:rsidRPr="003775F0" w:rsidRDefault="003D540F" w:rsidP="003D540F">
            <w:pPr>
              <w:tabs>
                <w:tab w:val="left" w:pos="6560"/>
              </w:tabs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AADHAAR</w:t>
            </w:r>
          </w:p>
        </w:tc>
        <w:tc>
          <w:tcPr>
            <w:tcW w:w="8647" w:type="dxa"/>
          </w:tcPr>
          <w:p w14:paraId="34E6E654" w14:textId="77777777" w:rsidR="003D540F" w:rsidRPr="003775F0" w:rsidRDefault="003D540F" w:rsidP="003D540F">
            <w:pPr>
              <w:tabs>
                <w:tab w:val="left" w:pos="6560"/>
              </w:tabs>
              <w:spacing w:line="276" w:lineRule="auto"/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5CB79BB4" w14:textId="78CBDA69" w:rsidR="005C4058" w:rsidRPr="003775F0" w:rsidRDefault="005C4058" w:rsidP="00382A22">
      <w:pPr>
        <w:tabs>
          <w:tab w:val="left" w:pos="6560"/>
        </w:tabs>
        <w:spacing w:before="240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Residential/Home Address:</w:t>
      </w:r>
    </w:p>
    <w:p w14:paraId="7AD19FEE" w14:textId="09F8337A" w:rsidR="005C4058" w:rsidRDefault="005C4058" w:rsidP="00F5091B">
      <w:pPr>
        <w:tabs>
          <w:tab w:val="left" w:pos="6560"/>
        </w:tabs>
        <w:spacing w:line="276" w:lineRule="auto"/>
        <w:rPr>
          <w:sz w:val="21"/>
          <w:szCs w:val="21"/>
          <w:lang w:val="en-US"/>
        </w:rPr>
      </w:pPr>
    </w:p>
    <w:p w14:paraId="336F74F4" w14:textId="77777777" w:rsidR="0069042F" w:rsidRPr="003775F0" w:rsidRDefault="0069042F" w:rsidP="00F5091B">
      <w:pPr>
        <w:tabs>
          <w:tab w:val="left" w:pos="6560"/>
        </w:tabs>
        <w:spacing w:line="276" w:lineRule="auto"/>
        <w:rPr>
          <w:sz w:val="21"/>
          <w:szCs w:val="21"/>
          <w:lang w:val="en-US"/>
        </w:rPr>
      </w:pPr>
    </w:p>
    <w:p w14:paraId="06708B70" w14:textId="3767872A" w:rsidR="005C4058" w:rsidRPr="003775F0" w:rsidRDefault="000222DB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83C29" wp14:editId="66C85A59">
                <wp:simplePos x="0" y="0"/>
                <wp:positionH relativeFrom="margin">
                  <wp:posOffset>3916045</wp:posOffset>
                </wp:positionH>
                <wp:positionV relativeFrom="paragraph">
                  <wp:posOffset>24716</wp:posOffset>
                </wp:positionV>
                <wp:extent cx="171450" cy="133350"/>
                <wp:effectExtent l="0" t="0" r="19050" b="19050"/>
                <wp:wrapNone/>
                <wp:docPr id="9843328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23BC7" id="Rectangle 1" o:spid="_x0000_s1026" style="position:absolute;margin-left:308.35pt;margin-top:1.95pt;width:13.5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F5091B" w:rsidRPr="003775F0">
        <w:rPr>
          <w:b/>
          <w:bCs/>
          <w:noProof/>
          <w:color w:val="000000" w:themeColor="text1"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16158" wp14:editId="19B924A3">
                <wp:simplePos x="0" y="0"/>
                <wp:positionH relativeFrom="margin">
                  <wp:posOffset>3364181</wp:posOffset>
                </wp:positionH>
                <wp:positionV relativeFrom="paragraph">
                  <wp:posOffset>27940</wp:posOffset>
                </wp:positionV>
                <wp:extent cx="171450" cy="133350"/>
                <wp:effectExtent l="0" t="0" r="19050" b="19050"/>
                <wp:wrapNone/>
                <wp:docPr id="379661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EB1B" id="Rectangle 1" o:spid="_x0000_s1026" style="position:absolute;margin-left:264.9pt;margin-top:2.2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5C4058" w:rsidRPr="003775F0">
        <w:rPr>
          <w:b/>
          <w:bCs/>
          <w:sz w:val="21"/>
          <w:szCs w:val="21"/>
          <w:lang w:val="en-US"/>
        </w:rPr>
        <w:t>Are you the first to attend university in your family?  Yes             No</w:t>
      </w:r>
    </w:p>
    <w:p w14:paraId="009313D9" w14:textId="17855DB3" w:rsidR="00F5091B" w:rsidRPr="003775F0" w:rsidRDefault="00F5091B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864B4" wp14:editId="39569228">
                <wp:simplePos x="0" y="0"/>
                <wp:positionH relativeFrom="column">
                  <wp:posOffset>2826689</wp:posOffset>
                </wp:positionH>
                <wp:positionV relativeFrom="paragraph">
                  <wp:posOffset>161538</wp:posOffset>
                </wp:positionV>
                <wp:extent cx="2695492" cy="7952"/>
                <wp:effectExtent l="0" t="0" r="29210" b="30480"/>
                <wp:wrapNone/>
                <wp:docPr id="202478954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492" cy="795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F2F8B" id="Straight Connector 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55pt,12.7pt" to="434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3775F0">
        <w:rPr>
          <w:b/>
          <w:bCs/>
          <w:sz w:val="21"/>
          <w:szCs w:val="21"/>
          <w:lang w:val="en-US"/>
        </w:rPr>
        <w:t xml:space="preserve">How did you hear about this scholarship? </w:t>
      </w:r>
    </w:p>
    <w:p w14:paraId="161D12D7" w14:textId="73C3ED5E" w:rsidR="00F5091B" w:rsidRPr="003775F0" w:rsidRDefault="002D0976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Have you received scholarship</w:t>
      </w:r>
      <w:r w:rsidR="0045566F" w:rsidRPr="003775F0">
        <w:rPr>
          <w:b/>
          <w:bCs/>
          <w:sz w:val="21"/>
          <w:szCs w:val="21"/>
          <w:lang w:val="en-US"/>
        </w:rPr>
        <w:t xml:space="preserve"> </w:t>
      </w:r>
      <w:r w:rsidR="00AD0D4C">
        <w:rPr>
          <w:b/>
          <w:bCs/>
          <w:sz w:val="21"/>
          <w:szCs w:val="21"/>
          <w:lang w:val="en-US"/>
        </w:rPr>
        <w:t>from</w:t>
      </w:r>
      <w:r w:rsidRPr="003775F0">
        <w:rPr>
          <w:b/>
          <w:bCs/>
          <w:sz w:val="21"/>
          <w:szCs w:val="21"/>
          <w:lang w:val="en-US"/>
        </w:rPr>
        <w:t xml:space="preserve"> </w:t>
      </w:r>
      <w:r w:rsidR="007C6B91" w:rsidRPr="003775F0">
        <w:rPr>
          <w:b/>
          <w:bCs/>
          <w:sz w:val="21"/>
          <w:szCs w:val="21"/>
          <w:lang w:val="en-US"/>
        </w:rPr>
        <w:t>this trust in the past</w:t>
      </w:r>
      <w:r w:rsidR="0045566F" w:rsidRPr="003775F0">
        <w:rPr>
          <w:b/>
          <w:bCs/>
          <w:sz w:val="21"/>
          <w:szCs w:val="21"/>
          <w:lang w:val="en-US"/>
        </w:rPr>
        <w:t>? If yes</w:t>
      </w:r>
      <w:r w:rsidR="00DE173B" w:rsidRPr="003775F0">
        <w:rPr>
          <w:b/>
          <w:bCs/>
          <w:sz w:val="21"/>
          <w:szCs w:val="21"/>
          <w:lang w:val="en-US"/>
        </w:rPr>
        <w:t>,</w:t>
      </w:r>
      <w:r w:rsidR="0045566F" w:rsidRPr="003775F0">
        <w:rPr>
          <w:b/>
          <w:bCs/>
          <w:sz w:val="21"/>
          <w:szCs w:val="21"/>
          <w:lang w:val="en-US"/>
        </w:rPr>
        <w:t xml:space="preserve"> please mention the details</w:t>
      </w:r>
      <w:r w:rsidR="00DE173B" w:rsidRPr="003775F0">
        <w:rPr>
          <w:b/>
          <w:bCs/>
          <w:sz w:val="21"/>
          <w:szCs w:val="21"/>
          <w:lang w:val="en-US"/>
        </w:rPr>
        <w:t>:</w:t>
      </w:r>
    </w:p>
    <w:p w14:paraId="318BFAA6" w14:textId="77777777" w:rsidR="00382A22" w:rsidRDefault="00382A22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</w:p>
    <w:p w14:paraId="04ECE4CA" w14:textId="77777777" w:rsidR="0069042F" w:rsidRPr="003775F0" w:rsidRDefault="0069042F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</w:p>
    <w:p w14:paraId="46D05078" w14:textId="3E5A8423" w:rsidR="00DE173B" w:rsidRDefault="00786B3A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>Have you applied to any other similar Trusts/institutions for supporting your education? If yes, please mention the date/year and details.</w:t>
      </w:r>
    </w:p>
    <w:p w14:paraId="5406C3D8" w14:textId="77777777" w:rsidR="00AD0D4C" w:rsidRPr="003775F0" w:rsidRDefault="00AD0D4C" w:rsidP="00786B3A">
      <w:pPr>
        <w:tabs>
          <w:tab w:val="left" w:pos="6560"/>
        </w:tabs>
        <w:spacing w:line="276" w:lineRule="auto"/>
        <w:rPr>
          <w:b/>
          <w:bCs/>
          <w:sz w:val="21"/>
          <w:szCs w:val="21"/>
          <w:lang w:val="en-US"/>
        </w:rPr>
      </w:pPr>
    </w:p>
    <w:p w14:paraId="7EC69AAC" w14:textId="270C16CB" w:rsidR="008874BB" w:rsidRPr="003775F0" w:rsidRDefault="00C12FFE" w:rsidP="00E95CAF">
      <w:pPr>
        <w:tabs>
          <w:tab w:val="left" w:pos="6560"/>
        </w:tabs>
        <w:rPr>
          <w:b/>
          <w:bCs/>
          <w:sz w:val="21"/>
          <w:szCs w:val="21"/>
          <w:lang w:val="en-US"/>
        </w:rPr>
      </w:pPr>
      <w:r w:rsidRPr="003775F0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21D93" wp14:editId="318F66E9">
                <wp:simplePos x="0" y="0"/>
                <wp:positionH relativeFrom="column">
                  <wp:posOffset>19685</wp:posOffset>
                </wp:positionH>
                <wp:positionV relativeFrom="paragraph">
                  <wp:posOffset>176199</wp:posOffset>
                </wp:positionV>
                <wp:extent cx="6830060" cy="7620"/>
                <wp:effectExtent l="0" t="0" r="27940" b="30480"/>
                <wp:wrapNone/>
                <wp:docPr id="18537132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DBBB5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85pt" to="539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" strokecolor="black [3213]">
                <v:stroke dashstyle="dash"/>
              </v:line>
            </w:pict>
          </mc:Fallback>
        </mc:AlternateContent>
      </w:r>
    </w:p>
    <w:p w14:paraId="51428DAE" w14:textId="7D433FF0" w:rsidR="00E95CAF" w:rsidRPr="003775F0" w:rsidRDefault="00E95CAF" w:rsidP="005C4058">
      <w:pPr>
        <w:tabs>
          <w:tab w:val="left" w:pos="6560"/>
        </w:tabs>
        <w:jc w:val="center"/>
        <w:rPr>
          <w:b/>
          <w:bCs/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 xml:space="preserve">Fill the </w:t>
      </w:r>
      <w:r w:rsidR="006F69EA" w:rsidRPr="003775F0">
        <w:rPr>
          <w:b/>
          <w:bCs/>
          <w:sz w:val="21"/>
          <w:szCs w:val="21"/>
          <w:lang w:val="en-US"/>
        </w:rPr>
        <w:t xml:space="preserve">Academic </w:t>
      </w:r>
      <w:r w:rsidRPr="003775F0">
        <w:rPr>
          <w:b/>
          <w:bCs/>
          <w:sz w:val="21"/>
          <w:szCs w:val="21"/>
          <w:lang w:val="en-US"/>
        </w:rPr>
        <w:t>information in the below table</w:t>
      </w:r>
      <w:r w:rsidR="006F69EA" w:rsidRPr="003775F0">
        <w:rPr>
          <w:b/>
          <w:bCs/>
          <w:sz w:val="21"/>
          <w:szCs w:val="21"/>
          <w:lang w:val="en-US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C5361" w:rsidRPr="003775F0" w14:paraId="29EB0E59" w14:textId="77777777" w:rsidTr="00382A22">
        <w:trPr>
          <w:trHeight w:val="771"/>
        </w:trPr>
        <w:tc>
          <w:tcPr>
            <w:tcW w:w="2263" w:type="dxa"/>
          </w:tcPr>
          <w:p w14:paraId="4A57760F" w14:textId="18404C49" w:rsidR="005C5361" w:rsidRPr="003775F0" w:rsidRDefault="005C5361" w:rsidP="00486984">
            <w:pPr>
              <w:tabs>
                <w:tab w:val="left" w:pos="6560"/>
              </w:tabs>
              <w:spacing w:before="24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Current Year Academic Details</w:t>
            </w:r>
          </w:p>
        </w:tc>
        <w:tc>
          <w:tcPr>
            <w:tcW w:w="8193" w:type="dxa"/>
          </w:tcPr>
          <w:p w14:paraId="18590394" w14:textId="77777777" w:rsidR="005C5361" w:rsidRPr="003775F0" w:rsidRDefault="005C5361" w:rsidP="00765520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16C9DF8B" w14:textId="77777777" w:rsidR="00765520" w:rsidRPr="003775F0" w:rsidRDefault="00765520" w:rsidP="005C4058">
      <w:pPr>
        <w:tabs>
          <w:tab w:val="left" w:pos="6560"/>
        </w:tabs>
        <w:jc w:val="center"/>
        <w:rPr>
          <w:b/>
          <w:bCs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C00982" w:rsidRPr="003775F0" w14:paraId="74582B9B" w14:textId="77777777" w:rsidTr="00382A22">
        <w:trPr>
          <w:trHeight w:val="753"/>
        </w:trPr>
        <w:tc>
          <w:tcPr>
            <w:tcW w:w="10456" w:type="dxa"/>
            <w:gridSpan w:val="2"/>
          </w:tcPr>
          <w:p w14:paraId="32416041" w14:textId="77777777" w:rsidR="00382A22" w:rsidRPr="003775F0" w:rsidRDefault="00C00982" w:rsidP="00382A22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Previous Year Academic Details</w:t>
            </w:r>
          </w:p>
          <w:p w14:paraId="082E53F9" w14:textId="6CEF4545" w:rsidR="00786B3A" w:rsidRPr="003775F0" w:rsidRDefault="001B089C" w:rsidP="00382A22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u w:val="single"/>
                <w:lang w:val="en-US"/>
              </w:rPr>
              <w:t xml:space="preserve">Mandatory - </w:t>
            </w:r>
            <w:r w:rsidR="00A80A5D" w:rsidRPr="003775F0">
              <w:rPr>
                <w:b/>
                <w:bCs/>
                <w:sz w:val="21"/>
                <w:szCs w:val="21"/>
                <w:u w:val="single"/>
                <w:lang w:val="en-US"/>
              </w:rPr>
              <w:t xml:space="preserve">Please share the </w:t>
            </w:r>
            <w:r w:rsidRPr="003775F0">
              <w:rPr>
                <w:b/>
                <w:bCs/>
                <w:sz w:val="21"/>
                <w:szCs w:val="21"/>
                <w:u w:val="single"/>
                <w:lang w:val="en-US"/>
              </w:rPr>
              <w:t>report/marks card as a proof</w:t>
            </w:r>
          </w:p>
        </w:tc>
      </w:tr>
      <w:tr w:rsidR="00110DF4" w:rsidRPr="003775F0" w14:paraId="321F7C0A" w14:textId="77777777" w:rsidTr="00382A22">
        <w:trPr>
          <w:trHeight w:val="410"/>
        </w:trPr>
        <w:tc>
          <w:tcPr>
            <w:tcW w:w="3114" w:type="dxa"/>
          </w:tcPr>
          <w:p w14:paraId="758DC354" w14:textId="6A52669C" w:rsidR="00110DF4" w:rsidRPr="003775F0" w:rsidRDefault="00FE2DE2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Name of School/College</w:t>
            </w:r>
          </w:p>
        </w:tc>
        <w:tc>
          <w:tcPr>
            <w:tcW w:w="7342" w:type="dxa"/>
          </w:tcPr>
          <w:p w14:paraId="5A8B6E9E" w14:textId="77777777" w:rsidR="00110DF4" w:rsidRPr="003775F0" w:rsidRDefault="00110DF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110DF4" w:rsidRPr="003775F0" w14:paraId="4B24529F" w14:textId="77777777" w:rsidTr="00382A22">
        <w:trPr>
          <w:trHeight w:val="605"/>
        </w:trPr>
        <w:tc>
          <w:tcPr>
            <w:tcW w:w="3114" w:type="dxa"/>
          </w:tcPr>
          <w:p w14:paraId="7CE660E6" w14:textId="2B21FBB3" w:rsidR="00110DF4" w:rsidRPr="003775F0" w:rsidRDefault="0020371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Address of School/College</w:t>
            </w:r>
          </w:p>
        </w:tc>
        <w:tc>
          <w:tcPr>
            <w:tcW w:w="7342" w:type="dxa"/>
          </w:tcPr>
          <w:p w14:paraId="2D204C85" w14:textId="77777777" w:rsidR="00110DF4" w:rsidRPr="003775F0" w:rsidRDefault="00110DF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307DEB" w:rsidRPr="003775F0" w14:paraId="255920F0" w14:textId="77777777" w:rsidTr="00B60988">
        <w:trPr>
          <w:trHeight w:val="418"/>
        </w:trPr>
        <w:tc>
          <w:tcPr>
            <w:tcW w:w="10456" w:type="dxa"/>
            <w:gridSpan w:val="2"/>
          </w:tcPr>
          <w:p w14:paraId="68D3EDDD" w14:textId="3D61357D" w:rsidR="00307DEB" w:rsidRPr="003775F0" w:rsidRDefault="00307DEB" w:rsidP="00307DEB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Academic Details</w:t>
            </w:r>
          </w:p>
        </w:tc>
      </w:tr>
      <w:tr w:rsidR="00110DF4" w:rsidRPr="003775F0" w14:paraId="7B91AC01" w14:textId="77777777" w:rsidTr="00382A22">
        <w:trPr>
          <w:trHeight w:val="420"/>
        </w:trPr>
        <w:tc>
          <w:tcPr>
            <w:tcW w:w="3114" w:type="dxa"/>
          </w:tcPr>
          <w:p w14:paraId="67514F02" w14:textId="2A9A8457" w:rsidR="00110DF4" w:rsidRPr="003775F0" w:rsidRDefault="00A46F6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Class/Standard/Semester</w:t>
            </w:r>
          </w:p>
        </w:tc>
        <w:tc>
          <w:tcPr>
            <w:tcW w:w="7342" w:type="dxa"/>
          </w:tcPr>
          <w:p w14:paraId="3550E5EE" w14:textId="77777777" w:rsidR="00110DF4" w:rsidRPr="003775F0" w:rsidRDefault="00110DF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110DF4" w:rsidRPr="003775F0" w14:paraId="072FD4B5" w14:textId="77777777" w:rsidTr="00382A22">
        <w:trPr>
          <w:trHeight w:val="400"/>
        </w:trPr>
        <w:tc>
          <w:tcPr>
            <w:tcW w:w="3114" w:type="dxa"/>
          </w:tcPr>
          <w:p w14:paraId="1E80ACAF" w14:textId="5F8CD0E8" w:rsidR="00110DF4" w:rsidRPr="003775F0" w:rsidRDefault="00BA662B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Year &amp; Date of Passing</w:t>
            </w:r>
          </w:p>
        </w:tc>
        <w:tc>
          <w:tcPr>
            <w:tcW w:w="7342" w:type="dxa"/>
          </w:tcPr>
          <w:p w14:paraId="496D750A" w14:textId="77777777" w:rsidR="00110DF4" w:rsidRPr="003775F0" w:rsidRDefault="00110DF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110DF4" w:rsidRPr="003775F0" w14:paraId="2A5A1E52" w14:textId="77777777" w:rsidTr="00382A22">
        <w:trPr>
          <w:trHeight w:val="426"/>
        </w:trPr>
        <w:tc>
          <w:tcPr>
            <w:tcW w:w="3114" w:type="dxa"/>
          </w:tcPr>
          <w:p w14:paraId="248B9313" w14:textId="6E2D8F98" w:rsidR="00110DF4" w:rsidRPr="003775F0" w:rsidRDefault="00E24BB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Marks &amp; % Obtained</w:t>
            </w:r>
          </w:p>
        </w:tc>
        <w:tc>
          <w:tcPr>
            <w:tcW w:w="7342" w:type="dxa"/>
          </w:tcPr>
          <w:p w14:paraId="1995FEBB" w14:textId="77777777" w:rsidR="00110DF4" w:rsidRPr="003775F0" w:rsidRDefault="00110DF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</w:p>
        </w:tc>
      </w:tr>
    </w:tbl>
    <w:p w14:paraId="2958BF9F" w14:textId="77777777" w:rsidR="00813A28" w:rsidRDefault="00813A28" w:rsidP="00F5091B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34D2EF7F" w14:textId="77777777" w:rsidR="0069042F" w:rsidRDefault="0069042F" w:rsidP="00F5091B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36744A09" w14:textId="77777777" w:rsidR="0069042F" w:rsidRDefault="0069042F" w:rsidP="00F5091B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5C6E0856" w14:textId="77777777" w:rsidR="0069042F" w:rsidRDefault="0069042F" w:rsidP="00F5091B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0B200FAD" w14:textId="77777777" w:rsidR="0069042F" w:rsidRDefault="0069042F" w:rsidP="00F5091B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4EF7DB36" w14:textId="0442A0D0" w:rsidR="003C55A6" w:rsidRPr="003775F0" w:rsidRDefault="00F5091B" w:rsidP="00F5091B">
      <w:pPr>
        <w:tabs>
          <w:tab w:val="left" w:pos="6560"/>
        </w:tabs>
        <w:rPr>
          <w:sz w:val="21"/>
          <w:szCs w:val="21"/>
          <w:lang w:val="en-US"/>
        </w:rPr>
      </w:pPr>
      <w:r w:rsidRPr="003775F0">
        <w:rPr>
          <w:b/>
          <w:bCs/>
          <w:sz w:val="21"/>
          <w:szCs w:val="21"/>
          <w:lang w:val="en-US"/>
        </w:rPr>
        <w:t xml:space="preserve">Family Information: </w:t>
      </w:r>
      <w:r w:rsidRPr="003775F0">
        <w:rPr>
          <w:sz w:val="21"/>
          <w:szCs w:val="21"/>
          <w:lang w:val="en-US"/>
        </w:rPr>
        <w:t>Please list all family members residing in your home</w:t>
      </w:r>
      <w:r w:rsidR="001C68CD" w:rsidRPr="003775F0">
        <w:rPr>
          <w:sz w:val="21"/>
          <w:szCs w:val="21"/>
          <w:lang w:val="en-US"/>
        </w:rPr>
        <w:t xml:space="preserve"> </w:t>
      </w:r>
      <w:r w:rsidR="00C27A08" w:rsidRPr="003775F0">
        <w:rPr>
          <w:sz w:val="21"/>
          <w:szCs w:val="21"/>
          <w:lang w:val="en-US"/>
        </w:rPr>
        <w:t>and</w:t>
      </w:r>
      <w:r w:rsidRPr="003775F0">
        <w:rPr>
          <w:sz w:val="21"/>
          <w:szCs w:val="21"/>
          <w:lang w:val="en-US"/>
        </w:rPr>
        <w:t xml:space="preserve"> if living with your guardian.</w: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3659"/>
        <w:gridCol w:w="1445"/>
        <w:gridCol w:w="851"/>
        <w:gridCol w:w="2126"/>
        <w:gridCol w:w="2977"/>
      </w:tblGrid>
      <w:tr w:rsidR="003C55A6" w:rsidRPr="003775F0" w14:paraId="1F72B1BE" w14:textId="77777777" w:rsidTr="0096278B">
        <w:trPr>
          <w:trHeight w:val="811"/>
        </w:trPr>
        <w:tc>
          <w:tcPr>
            <w:tcW w:w="3659" w:type="dxa"/>
          </w:tcPr>
          <w:p w14:paraId="1386B5BA" w14:textId="77777777" w:rsidR="003C55A6" w:rsidRPr="003775F0" w:rsidRDefault="003C55A6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Name</w:t>
            </w:r>
          </w:p>
          <w:p w14:paraId="0F7F5A8F" w14:textId="0CA02E26" w:rsidR="00B44EEC" w:rsidRPr="003775F0" w:rsidRDefault="00E0438A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(Please mention if parents are Deceased/Alive)</w:t>
            </w:r>
          </w:p>
        </w:tc>
        <w:tc>
          <w:tcPr>
            <w:tcW w:w="1445" w:type="dxa"/>
          </w:tcPr>
          <w:p w14:paraId="23C1DA8C" w14:textId="06D9ABC4" w:rsidR="003C55A6" w:rsidRPr="003775F0" w:rsidRDefault="004856D9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Relation</w:t>
            </w:r>
          </w:p>
        </w:tc>
        <w:tc>
          <w:tcPr>
            <w:tcW w:w="851" w:type="dxa"/>
          </w:tcPr>
          <w:p w14:paraId="5EE9E1FB" w14:textId="7126596A" w:rsidR="003C55A6" w:rsidRPr="003775F0" w:rsidRDefault="004856D9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Age</w:t>
            </w:r>
          </w:p>
        </w:tc>
        <w:tc>
          <w:tcPr>
            <w:tcW w:w="2126" w:type="dxa"/>
          </w:tcPr>
          <w:p w14:paraId="2E58BF19" w14:textId="77777777" w:rsidR="003C55A6" w:rsidRPr="003775F0" w:rsidRDefault="004856D9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Occupation</w:t>
            </w:r>
          </w:p>
          <w:p w14:paraId="4D8F5211" w14:textId="7913D911" w:rsidR="00D72EE7" w:rsidRPr="003775F0" w:rsidRDefault="00D72EE7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(If applicable)</w:t>
            </w:r>
          </w:p>
        </w:tc>
        <w:tc>
          <w:tcPr>
            <w:tcW w:w="2977" w:type="dxa"/>
          </w:tcPr>
          <w:p w14:paraId="5BF4E7C3" w14:textId="77777777" w:rsidR="003C55A6" w:rsidRPr="003775F0" w:rsidRDefault="004856D9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Annual Income</w:t>
            </w:r>
          </w:p>
          <w:p w14:paraId="0E4C47FF" w14:textId="5AFA1F3C" w:rsidR="00D72EE7" w:rsidRPr="003775F0" w:rsidRDefault="00D72EE7" w:rsidP="004856D9">
            <w:pPr>
              <w:tabs>
                <w:tab w:val="left" w:pos="656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(If applicable)</w:t>
            </w:r>
          </w:p>
        </w:tc>
      </w:tr>
      <w:tr w:rsidR="003C55A6" w:rsidRPr="003775F0" w14:paraId="02998122" w14:textId="77777777" w:rsidTr="00EB6ECA">
        <w:trPr>
          <w:trHeight w:val="165"/>
        </w:trPr>
        <w:tc>
          <w:tcPr>
            <w:tcW w:w="3659" w:type="dxa"/>
          </w:tcPr>
          <w:p w14:paraId="0E199108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05DD8C91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1F66540B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33B2FAC5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44B2A0F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  <w:tr w:rsidR="003C55A6" w:rsidRPr="003775F0" w14:paraId="2CDE4EB9" w14:textId="77777777" w:rsidTr="00EB6ECA">
        <w:trPr>
          <w:trHeight w:val="268"/>
        </w:trPr>
        <w:tc>
          <w:tcPr>
            <w:tcW w:w="3659" w:type="dxa"/>
          </w:tcPr>
          <w:p w14:paraId="55FB963E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2FBFBEC4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6A062171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083DEDC1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AD6C8B3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  <w:tr w:rsidR="003C55A6" w:rsidRPr="003775F0" w14:paraId="452E2543" w14:textId="77777777" w:rsidTr="00EB6ECA">
        <w:trPr>
          <w:trHeight w:val="173"/>
        </w:trPr>
        <w:tc>
          <w:tcPr>
            <w:tcW w:w="3659" w:type="dxa"/>
          </w:tcPr>
          <w:p w14:paraId="677EE4EC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0A212A26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355AA34F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7137EDAE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09A62034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  <w:tr w:rsidR="003C55A6" w:rsidRPr="003775F0" w14:paraId="504B6DA2" w14:textId="77777777" w:rsidTr="00EB6ECA">
        <w:trPr>
          <w:trHeight w:val="176"/>
        </w:trPr>
        <w:tc>
          <w:tcPr>
            <w:tcW w:w="3659" w:type="dxa"/>
          </w:tcPr>
          <w:p w14:paraId="165841ED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52E5D89E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56B41617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55C05163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DFF256C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  <w:tr w:rsidR="003C55A6" w:rsidRPr="003775F0" w14:paraId="1A181AAB" w14:textId="77777777" w:rsidTr="00EB6ECA">
        <w:trPr>
          <w:trHeight w:val="181"/>
        </w:trPr>
        <w:tc>
          <w:tcPr>
            <w:tcW w:w="3659" w:type="dxa"/>
          </w:tcPr>
          <w:p w14:paraId="78B9D20A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0BBBC2F2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3D327463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53A7D5D3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68C2F404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  <w:tr w:rsidR="003C55A6" w:rsidRPr="003775F0" w14:paraId="4BB70585" w14:textId="77777777" w:rsidTr="00EB6ECA">
        <w:trPr>
          <w:trHeight w:val="184"/>
        </w:trPr>
        <w:tc>
          <w:tcPr>
            <w:tcW w:w="3659" w:type="dxa"/>
          </w:tcPr>
          <w:p w14:paraId="29C3C41A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1445" w:type="dxa"/>
          </w:tcPr>
          <w:p w14:paraId="5646D2D7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851" w:type="dxa"/>
          </w:tcPr>
          <w:p w14:paraId="76136130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60845B88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50B85C3A" w14:textId="77777777" w:rsidR="003C55A6" w:rsidRPr="003775F0" w:rsidRDefault="003C55A6" w:rsidP="00F5091B">
            <w:pPr>
              <w:tabs>
                <w:tab w:val="left" w:pos="6560"/>
              </w:tabs>
              <w:rPr>
                <w:sz w:val="21"/>
                <w:szCs w:val="21"/>
                <w:lang w:val="en-US"/>
              </w:rPr>
            </w:pPr>
          </w:p>
        </w:tc>
      </w:tr>
    </w:tbl>
    <w:p w14:paraId="78FAFF79" w14:textId="77777777" w:rsidR="00786B3A" w:rsidRPr="003775F0" w:rsidRDefault="00786B3A" w:rsidP="00F5091B">
      <w:pPr>
        <w:tabs>
          <w:tab w:val="left" w:pos="6560"/>
        </w:tabs>
        <w:rPr>
          <w:b/>
          <w:bCs/>
          <w:sz w:val="21"/>
          <w:szCs w:val="21"/>
          <w:u w:val="single"/>
          <w:lang w:val="en-US"/>
        </w:rPr>
      </w:pPr>
    </w:p>
    <w:p w14:paraId="365AF513" w14:textId="65DD61BA" w:rsidR="00F5091B" w:rsidRPr="003775F0" w:rsidRDefault="002545C9" w:rsidP="00F5091B">
      <w:pPr>
        <w:tabs>
          <w:tab w:val="left" w:pos="6560"/>
        </w:tabs>
        <w:rPr>
          <w:b/>
          <w:bCs/>
          <w:sz w:val="21"/>
          <w:szCs w:val="21"/>
          <w:u w:val="single"/>
          <w:lang w:val="en-US"/>
        </w:rPr>
      </w:pPr>
      <w:r w:rsidRPr="003775F0">
        <w:rPr>
          <w:b/>
          <w:bCs/>
          <w:sz w:val="21"/>
          <w:szCs w:val="21"/>
          <w:u w:val="single"/>
          <w:lang w:val="en-US"/>
        </w:rPr>
        <w:t>Financial Information</w:t>
      </w:r>
    </w:p>
    <w:p w14:paraId="4133F931" w14:textId="35BB5360" w:rsidR="00E4317F" w:rsidRPr="003775F0" w:rsidRDefault="00E4317F" w:rsidP="00F5091B">
      <w:pPr>
        <w:tabs>
          <w:tab w:val="left" w:pos="6560"/>
        </w:tabs>
        <w:rPr>
          <w:b/>
          <w:bCs/>
          <w:sz w:val="21"/>
          <w:szCs w:val="21"/>
          <w:u w:val="single"/>
          <w:lang w:val="en-US"/>
        </w:rPr>
      </w:pPr>
      <w:r w:rsidRPr="003775F0">
        <w:rPr>
          <w:b/>
          <w:bCs/>
          <w:sz w:val="21"/>
          <w:szCs w:val="21"/>
          <w:u w:val="single"/>
          <w:lang w:val="en-US"/>
        </w:rPr>
        <w:t>Mandatory: Please share copy of all documents</w:t>
      </w:r>
    </w:p>
    <w:p w14:paraId="04DAF8DF" w14:textId="77777777" w:rsidR="0096278B" w:rsidRPr="003775F0" w:rsidRDefault="0096278B" w:rsidP="00F5091B">
      <w:pPr>
        <w:tabs>
          <w:tab w:val="left" w:pos="6560"/>
        </w:tabs>
        <w:rPr>
          <w:b/>
          <w:bCs/>
          <w:sz w:val="21"/>
          <w:szCs w:val="21"/>
          <w:u w:val="single"/>
          <w:lang w:val="en-US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4254"/>
        <w:gridCol w:w="6804"/>
      </w:tblGrid>
      <w:tr w:rsidR="00FB5EE0" w:rsidRPr="003775F0" w14:paraId="39064463" w14:textId="77777777" w:rsidTr="00EB6ECA">
        <w:trPr>
          <w:trHeight w:val="328"/>
        </w:trPr>
        <w:tc>
          <w:tcPr>
            <w:tcW w:w="4254" w:type="dxa"/>
          </w:tcPr>
          <w:p w14:paraId="7B7ADF67" w14:textId="5BA0BCFF" w:rsidR="00FB5EE0" w:rsidRPr="003775F0" w:rsidRDefault="004E192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Bank Account in the name of</w:t>
            </w:r>
          </w:p>
        </w:tc>
        <w:tc>
          <w:tcPr>
            <w:tcW w:w="6804" w:type="dxa"/>
          </w:tcPr>
          <w:p w14:paraId="33D97911" w14:textId="77777777" w:rsidR="00FB5EE0" w:rsidRPr="003775F0" w:rsidRDefault="00FB5EE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B5EE0" w:rsidRPr="003775F0" w14:paraId="3AAD8572" w14:textId="77777777" w:rsidTr="00EB6ECA">
        <w:trPr>
          <w:trHeight w:val="418"/>
        </w:trPr>
        <w:tc>
          <w:tcPr>
            <w:tcW w:w="4254" w:type="dxa"/>
          </w:tcPr>
          <w:p w14:paraId="407A612F" w14:textId="67D76A47" w:rsidR="00FB5EE0" w:rsidRPr="003775F0" w:rsidRDefault="007E6212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Account Number</w:t>
            </w:r>
            <w:r w:rsidR="003A43A3">
              <w:rPr>
                <w:b/>
                <w:bCs/>
                <w:sz w:val="21"/>
                <w:szCs w:val="21"/>
                <w:lang w:val="en-US"/>
              </w:rPr>
              <w:t xml:space="preserve"> &amp; IFSC code</w:t>
            </w:r>
          </w:p>
        </w:tc>
        <w:tc>
          <w:tcPr>
            <w:tcW w:w="6804" w:type="dxa"/>
          </w:tcPr>
          <w:p w14:paraId="31EF0C09" w14:textId="77777777" w:rsidR="00FB5EE0" w:rsidRPr="003775F0" w:rsidRDefault="00FB5EE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B5EE0" w:rsidRPr="003775F0" w14:paraId="0F23EE0F" w14:textId="77777777" w:rsidTr="00EB6ECA">
        <w:trPr>
          <w:trHeight w:val="416"/>
        </w:trPr>
        <w:tc>
          <w:tcPr>
            <w:tcW w:w="4254" w:type="dxa"/>
          </w:tcPr>
          <w:p w14:paraId="170DE1F6" w14:textId="52AA03F2" w:rsidR="00FB5EE0" w:rsidRPr="003775F0" w:rsidRDefault="007B72D2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Pan of the Account Holder</w:t>
            </w:r>
          </w:p>
        </w:tc>
        <w:tc>
          <w:tcPr>
            <w:tcW w:w="6804" w:type="dxa"/>
          </w:tcPr>
          <w:p w14:paraId="0AA24B00" w14:textId="77777777" w:rsidR="00FB5EE0" w:rsidRPr="003775F0" w:rsidRDefault="00FB5EE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B5EE0" w:rsidRPr="003775F0" w14:paraId="0747CC2C" w14:textId="77777777" w:rsidTr="00BF1452">
        <w:tc>
          <w:tcPr>
            <w:tcW w:w="4254" w:type="dxa"/>
          </w:tcPr>
          <w:p w14:paraId="70706B9F" w14:textId="6276F4DB" w:rsidR="00FB5EE0" w:rsidRPr="003775F0" w:rsidRDefault="00351A24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 xml:space="preserve">Total Income of the family </w:t>
            </w:r>
            <w:r w:rsidR="00A36E9D" w:rsidRPr="003775F0">
              <w:rPr>
                <w:b/>
                <w:bCs/>
                <w:sz w:val="21"/>
                <w:szCs w:val="21"/>
                <w:lang w:val="en-US"/>
              </w:rPr>
              <w:t>per annum</w:t>
            </w:r>
            <w:r w:rsidR="00461620" w:rsidRPr="003775F0">
              <w:rPr>
                <w:b/>
                <w:bCs/>
                <w:sz w:val="21"/>
                <w:szCs w:val="21"/>
                <w:lang w:val="en-US"/>
              </w:rPr>
              <w:t>/year</w:t>
            </w:r>
            <w:r w:rsidR="00371AD0" w:rsidRPr="003775F0">
              <w:rPr>
                <w:b/>
                <w:bCs/>
                <w:sz w:val="21"/>
                <w:szCs w:val="21"/>
                <w:lang w:val="en-US"/>
              </w:rPr>
              <w:t xml:space="preserve"> (Please share </w:t>
            </w:r>
            <w:r w:rsidR="00CA346D" w:rsidRPr="003775F0">
              <w:rPr>
                <w:b/>
                <w:bCs/>
                <w:sz w:val="21"/>
                <w:szCs w:val="21"/>
                <w:lang w:val="en-US"/>
              </w:rPr>
              <w:t>Salary or Income Proof)</w:t>
            </w:r>
          </w:p>
        </w:tc>
        <w:tc>
          <w:tcPr>
            <w:tcW w:w="6804" w:type="dxa"/>
          </w:tcPr>
          <w:p w14:paraId="23DD991E" w14:textId="77777777" w:rsidR="00FB5EE0" w:rsidRPr="003775F0" w:rsidRDefault="00FB5EE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u w:val="single"/>
                <w:lang w:val="en-US"/>
              </w:rPr>
            </w:pPr>
          </w:p>
        </w:tc>
      </w:tr>
      <w:tr w:rsidR="00FB5EE0" w:rsidRPr="003775F0" w14:paraId="358B2D74" w14:textId="77777777" w:rsidTr="00BF1452">
        <w:tc>
          <w:tcPr>
            <w:tcW w:w="4254" w:type="dxa"/>
          </w:tcPr>
          <w:p w14:paraId="68707745" w14:textId="2E9D648E" w:rsidR="00FB5EE0" w:rsidRPr="003775F0" w:rsidRDefault="00410BD2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lang w:val="en-US"/>
              </w:rPr>
            </w:pPr>
            <w:r w:rsidRPr="003775F0">
              <w:rPr>
                <w:b/>
                <w:bCs/>
                <w:sz w:val="21"/>
                <w:szCs w:val="21"/>
                <w:lang w:val="en-US"/>
              </w:rPr>
              <w:t>Current house rented or owned</w:t>
            </w:r>
            <w:r w:rsidR="00E10026" w:rsidRPr="003775F0">
              <w:rPr>
                <w:b/>
                <w:bCs/>
                <w:sz w:val="21"/>
                <w:szCs w:val="21"/>
                <w:lang w:val="en-US"/>
              </w:rPr>
              <w:t xml:space="preserve"> (If rented</w:t>
            </w:r>
            <w:r w:rsidR="00B842A6" w:rsidRPr="003775F0">
              <w:rPr>
                <w:b/>
                <w:bCs/>
                <w:sz w:val="21"/>
                <w:szCs w:val="21"/>
                <w:lang w:val="en-US"/>
              </w:rPr>
              <w:t>, please share the receipt)</w:t>
            </w:r>
          </w:p>
        </w:tc>
        <w:tc>
          <w:tcPr>
            <w:tcW w:w="6804" w:type="dxa"/>
          </w:tcPr>
          <w:p w14:paraId="3D9C7040" w14:textId="77777777" w:rsidR="00FB5EE0" w:rsidRPr="003775F0" w:rsidRDefault="00FB5EE0" w:rsidP="00F5091B">
            <w:pPr>
              <w:tabs>
                <w:tab w:val="left" w:pos="6560"/>
              </w:tabs>
              <w:rPr>
                <w:b/>
                <w:bCs/>
                <w:sz w:val="21"/>
                <w:szCs w:val="21"/>
                <w:u w:val="single"/>
                <w:lang w:val="en-US"/>
              </w:rPr>
            </w:pPr>
          </w:p>
        </w:tc>
      </w:tr>
    </w:tbl>
    <w:p w14:paraId="5E3E801B" w14:textId="77777777" w:rsidR="00515271" w:rsidRDefault="00515271" w:rsidP="00EB6ECA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515271" w14:paraId="21A943B6" w14:textId="77777777" w:rsidTr="00984057">
        <w:trPr>
          <w:trHeight w:val="1123"/>
        </w:trPr>
        <w:tc>
          <w:tcPr>
            <w:tcW w:w="11199" w:type="dxa"/>
          </w:tcPr>
          <w:p w14:paraId="1A6B4E58" w14:textId="7A774148" w:rsidR="00984057" w:rsidRPr="00984057" w:rsidRDefault="00515271" w:rsidP="00984057">
            <w:pPr>
              <w:pStyle w:val="ListParagraph"/>
              <w:tabs>
                <w:tab w:val="left" w:pos="6560"/>
              </w:tabs>
              <w:ind w:left="0"/>
              <w:rPr>
                <w:rFonts w:eastAsia="Times New Roman" w:cs="Times New Roman"/>
                <w:sz w:val="21"/>
                <w:szCs w:val="21"/>
              </w:rPr>
            </w:pPr>
            <w:r w:rsidRPr="00B30839">
              <w:rPr>
                <w:rFonts w:eastAsia="Times New Roman" w:cs="Times New Roman"/>
                <w:sz w:val="21"/>
                <w:szCs w:val="21"/>
              </w:rPr>
              <w:t xml:space="preserve">Please state below the monetary values (in rupees) that you may require for pursuing your education. Additionally, please submit with proof that these payments are necessary through a letter from </w:t>
            </w:r>
            <w:r w:rsidR="00BE0093" w:rsidRPr="00B30839">
              <w:rPr>
                <w:rFonts w:eastAsia="Times New Roman" w:cs="Times New Roman"/>
                <w:sz w:val="21"/>
                <w:szCs w:val="21"/>
              </w:rPr>
              <w:t>college/school authority/receipts/bills etc.</w:t>
            </w:r>
            <w:r w:rsidR="00BE0093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BE0093" w:rsidRPr="00984057">
              <w:rPr>
                <w:rFonts w:eastAsia="Times New Roman" w:cs="Times New Roman"/>
                <w:sz w:val="21"/>
                <w:szCs w:val="21"/>
              </w:rPr>
              <w:t>Fees - Term Fee/Monthly Fee</w:t>
            </w:r>
            <w:r w:rsidR="00984057">
              <w:rPr>
                <w:rFonts w:eastAsia="Times New Roman" w:cs="Times New Roman"/>
                <w:sz w:val="21"/>
                <w:szCs w:val="21"/>
              </w:rPr>
              <w:t>:</w:t>
            </w:r>
          </w:p>
        </w:tc>
      </w:tr>
    </w:tbl>
    <w:p w14:paraId="356B02CD" w14:textId="77777777" w:rsidR="00EB6ECA" w:rsidRPr="003775F0" w:rsidRDefault="00EB6ECA" w:rsidP="00EB6ECA">
      <w:pPr>
        <w:tabs>
          <w:tab w:val="left" w:pos="6560"/>
        </w:tabs>
        <w:rPr>
          <w:b/>
          <w:bCs/>
          <w:sz w:val="21"/>
          <w:szCs w:val="21"/>
          <w:lang w:val="en-US"/>
        </w:rPr>
      </w:pPr>
    </w:p>
    <w:p w14:paraId="5E95664E" w14:textId="32DB6C9F" w:rsidR="001E64F7" w:rsidRPr="003775F0" w:rsidRDefault="00EB6ECA" w:rsidP="00EB6ECA">
      <w:pPr>
        <w:rPr>
          <w:rFonts w:eastAsia="Times New Roman" w:cs="Times New Roman"/>
          <w:sz w:val="21"/>
          <w:szCs w:val="21"/>
        </w:rPr>
      </w:pPr>
      <w:r w:rsidRPr="003775F0">
        <w:rPr>
          <w:rFonts w:eastAsia="Times New Roman" w:cs="Times New Roman"/>
          <w:sz w:val="21"/>
          <w:szCs w:val="21"/>
        </w:rPr>
        <w:t>*</w:t>
      </w:r>
      <w:r w:rsidR="00451816" w:rsidRPr="003775F0">
        <w:rPr>
          <w:rFonts w:eastAsia="Times New Roman" w:cs="Times New Roman"/>
          <w:sz w:val="21"/>
          <w:szCs w:val="21"/>
        </w:rPr>
        <w:t>*</w:t>
      </w:r>
      <w:r w:rsidR="00451816" w:rsidRPr="003775F0">
        <w:rPr>
          <w:rFonts w:eastAsia="Times New Roman" w:cs="Times New Roman"/>
          <w:b/>
          <w:sz w:val="21"/>
          <w:szCs w:val="21"/>
          <w:u w:val="single"/>
        </w:rPr>
        <w:t>Important Note</w:t>
      </w:r>
      <w:r w:rsidR="00451816" w:rsidRPr="003775F0">
        <w:rPr>
          <w:rFonts w:eastAsia="Times New Roman" w:cs="Times New Roman"/>
          <w:sz w:val="21"/>
          <w:szCs w:val="21"/>
        </w:rPr>
        <w:t>: Please provide copies of official letter and/or fee receipts, in support of your requirement</w:t>
      </w:r>
      <w:r w:rsidR="00C03C42" w:rsidRPr="003775F0">
        <w:rPr>
          <w:rFonts w:eastAsia="Times New Roman" w:cs="Times New Roman"/>
          <w:sz w:val="21"/>
          <w:szCs w:val="21"/>
        </w:rPr>
        <w:t xml:space="preserve"> </w:t>
      </w:r>
      <w:r w:rsidR="00451816" w:rsidRPr="003775F0">
        <w:rPr>
          <w:rFonts w:eastAsia="Times New Roman" w:cs="Times New Roman"/>
          <w:sz w:val="21"/>
          <w:szCs w:val="21"/>
        </w:rPr>
        <w:t xml:space="preserve">mentioned above. </w:t>
      </w:r>
    </w:p>
    <w:p w14:paraId="6F904626" w14:textId="26BDE8B6" w:rsidR="001E64F7" w:rsidRPr="003775F0" w:rsidRDefault="001E64F7" w:rsidP="001E64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 w:cs="Times New Roman"/>
          <w:b/>
          <w:sz w:val="21"/>
          <w:szCs w:val="21"/>
          <w:u w:val="single"/>
        </w:rPr>
      </w:pPr>
      <w:r w:rsidRPr="003775F0">
        <w:rPr>
          <w:rFonts w:eastAsia="Times New Roman" w:cs="Times New Roman"/>
          <w:b/>
          <w:sz w:val="21"/>
          <w:szCs w:val="21"/>
          <w:u w:val="single"/>
        </w:rPr>
        <w:t xml:space="preserve">Undertaking/Declaration </w:t>
      </w:r>
    </w:p>
    <w:p w14:paraId="0CE001D0" w14:textId="77777777" w:rsidR="001E64F7" w:rsidRPr="003775F0" w:rsidRDefault="001E64F7" w:rsidP="001E64F7">
      <w:pPr>
        <w:jc w:val="both"/>
        <w:rPr>
          <w:rFonts w:eastAsia="Times New Roman" w:cs="Times New Roman"/>
          <w:sz w:val="21"/>
          <w:szCs w:val="21"/>
        </w:rPr>
      </w:pPr>
      <w:r w:rsidRPr="003775F0">
        <w:rPr>
          <w:rFonts w:eastAsia="Times New Roman" w:cs="Times New Roman"/>
          <w:sz w:val="21"/>
          <w:szCs w:val="21"/>
        </w:rPr>
        <w:t xml:space="preserve">We, the undersigned, jointly and severally declare that the information provided by the student and us, as parents / Guardian, on this form are true and correct in all respects. We undertake to be subject to appropriate legal and other actions, in case the information provided herein is found incorrect. </w:t>
      </w:r>
    </w:p>
    <w:p w14:paraId="3C147682" w14:textId="77F6D53E" w:rsidR="001E64F7" w:rsidRDefault="001E64F7" w:rsidP="001E64F7">
      <w:pPr>
        <w:rPr>
          <w:rFonts w:eastAsia="Times New Roman" w:cs="Times New Roman"/>
          <w:sz w:val="21"/>
          <w:szCs w:val="21"/>
        </w:rPr>
      </w:pPr>
      <w:r w:rsidRPr="003775F0">
        <w:rPr>
          <w:rFonts w:eastAsia="Times New Roman" w:cs="Times New Roman"/>
          <w:sz w:val="21"/>
          <w:szCs w:val="21"/>
        </w:rPr>
        <w:t>We further undertake to provide regular updates on the progress of the student every semester exam and attend all programs / meetings of the Trust, when called for.</w:t>
      </w:r>
      <w:r w:rsidR="00102097">
        <w:rPr>
          <w:rFonts w:eastAsia="Times New Roman" w:cs="Times New Roman"/>
          <w:sz w:val="21"/>
          <w:szCs w:val="21"/>
        </w:rPr>
        <w:t xml:space="preserve"> </w:t>
      </w:r>
    </w:p>
    <w:p w14:paraId="197C829C" w14:textId="23FA8483" w:rsidR="00102097" w:rsidRPr="00102097" w:rsidRDefault="00102097" w:rsidP="001E64F7">
      <w:pPr>
        <w:rPr>
          <w:rFonts w:eastAsia="Times New Roman" w:cs="Times New Roman"/>
          <w:b/>
          <w:bCs/>
          <w:sz w:val="21"/>
          <w:szCs w:val="21"/>
        </w:rPr>
      </w:pPr>
      <w:r>
        <w:rPr>
          <w:rFonts w:eastAsia="Times New Roman" w:cs="Times New Roman"/>
          <w:b/>
          <w:bCs/>
          <w:sz w:val="21"/>
          <w:szCs w:val="21"/>
        </w:rPr>
        <w:t>** Not attending</w:t>
      </w:r>
      <w:r w:rsidR="00F603D9">
        <w:rPr>
          <w:rFonts w:eastAsia="Times New Roman" w:cs="Times New Roman"/>
          <w:b/>
          <w:bCs/>
          <w:sz w:val="21"/>
          <w:szCs w:val="21"/>
        </w:rPr>
        <w:t xml:space="preserve"> such meetings disqualifies from receiving </w:t>
      </w:r>
      <w:r w:rsidR="0069042F">
        <w:rPr>
          <w:rFonts w:eastAsia="Times New Roman" w:cs="Times New Roman"/>
          <w:b/>
          <w:bCs/>
          <w:sz w:val="21"/>
          <w:szCs w:val="21"/>
        </w:rPr>
        <w:t>future aid from PFCT.</w:t>
      </w:r>
    </w:p>
    <w:p w14:paraId="781329EC" w14:textId="77777777" w:rsidR="001E64F7" w:rsidRPr="003775F0" w:rsidRDefault="001E64F7" w:rsidP="001E64F7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ABBBB90" w14:textId="77777777" w:rsidR="001E64F7" w:rsidRPr="003775F0" w:rsidRDefault="001E64F7" w:rsidP="001E64F7">
      <w:pPr>
        <w:rPr>
          <w:rFonts w:eastAsia="Times New Roman" w:cs="Times New Roman"/>
          <w:b/>
          <w:sz w:val="21"/>
          <w:szCs w:val="21"/>
          <w:u w:val="single"/>
        </w:rPr>
      </w:pPr>
      <w:r w:rsidRPr="003775F0">
        <w:rPr>
          <w:rFonts w:eastAsia="Times New Roman" w:cs="Times New Roman"/>
          <w:b/>
          <w:sz w:val="21"/>
          <w:szCs w:val="21"/>
          <w:u w:val="single"/>
        </w:rPr>
        <w:t>Signatures</w:t>
      </w:r>
    </w:p>
    <w:p w14:paraId="3B86338F" w14:textId="77777777" w:rsidR="001E64F7" w:rsidRPr="003775F0" w:rsidRDefault="001E64F7" w:rsidP="001E64F7">
      <w:pPr>
        <w:rPr>
          <w:rFonts w:eastAsia="Times New Roman" w:cs="Times New Roman"/>
          <w:sz w:val="21"/>
          <w:szCs w:val="21"/>
        </w:rPr>
      </w:pPr>
      <w:r w:rsidRPr="003775F0">
        <w:rPr>
          <w:rFonts w:eastAsia="Times New Roman" w:cs="Times New Roman"/>
          <w:sz w:val="21"/>
          <w:szCs w:val="21"/>
        </w:rPr>
        <w:t>Student: ________________________</w:t>
      </w:r>
    </w:p>
    <w:p w14:paraId="6B2521EE" w14:textId="77777777" w:rsidR="001E64F7" w:rsidRPr="003775F0" w:rsidRDefault="001E64F7" w:rsidP="001E64F7">
      <w:pPr>
        <w:rPr>
          <w:rFonts w:eastAsia="Times New Roman" w:cs="Times New Roman"/>
          <w:sz w:val="21"/>
          <w:szCs w:val="21"/>
        </w:rPr>
      </w:pPr>
    </w:p>
    <w:p w14:paraId="0A939E13" w14:textId="77777777" w:rsidR="001E64F7" w:rsidRPr="003775F0" w:rsidRDefault="001E64F7" w:rsidP="001E64F7">
      <w:pPr>
        <w:rPr>
          <w:rFonts w:eastAsia="Times New Roman" w:cs="Times New Roman"/>
          <w:sz w:val="21"/>
          <w:szCs w:val="21"/>
        </w:rPr>
      </w:pPr>
      <w:r w:rsidRPr="003775F0">
        <w:rPr>
          <w:rFonts w:eastAsia="Times New Roman" w:cs="Times New Roman"/>
          <w:sz w:val="21"/>
          <w:szCs w:val="21"/>
        </w:rPr>
        <w:t>Father/Mother/Guardian: _________________</w:t>
      </w:r>
    </w:p>
    <w:p w14:paraId="5748A1DB" w14:textId="77777777" w:rsidR="001E64F7" w:rsidRPr="003775F0" w:rsidRDefault="001E64F7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>Enclosures:</w:t>
      </w:r>
    </w:p>
    <w:p w14:paraId="18763789" w14:textId="77777777" w:rsidR="001E64F7" w:rsidRPr="003775F0" w:rsidRDefault="001E64F7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>1.</w:t>
      </w:r>
    </w:p>
    <w:p w14:paraId="0A3D489B" w14:textId="77777777" w:rsidR="001E64F7" w:rsidRPr="003775F0" w:rsidRDefault="001E64F7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 xml:space="preserve">2. </w:t>
      </w:r>
    </w:p>
    <w:p w14:paraId="6C1720DF" w14:textId="77777777" w:rsidR="001E64F7" w:rsidRPr="003775F0" w:rsidRDefault="001E64F7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 xml:space="preserve">3. </w:t>
      </w:r>
    </w:p>
    <w:p w14:paraId="4E54FE8D" w14:textId="77777777" w:rsidR="001E64F7" w:rsidRPr="003775F0" w:rsidRDefault="001E64F7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>4.</w:t>
      </w:r>
    </w:p>
    <w:p w14:paraId="4055F11C" w14:textId="3BD5AC20" w:rsidR="00D973D1" w:rsidRPr="003775F0" w:rsidRDefault="00D973D1" w:rsidP="001E64F7">
      <w:pPr>
        <w:rPr>
          <w:rFonts w:eastAsia="Times New Roman" w:cs="Times New Roman"/>
          <w:b/>
          <w:bCs/>
          <w:sz w:val="21"/>
          <w:szCs w:val="21"/>
        </w:rPr>
      </w:pPr>
      <w:r w:rsidRPr="003775F0">
        <w:rPr>
          <w:rFonts w:eastAsia="Times New Roman" w:cs="Times New Roman"/>
          <w:b/>
          <w:bCs/>
          <w:sz w:val="21"/>
          <w:szCs w:val="21"/>
        </w:rPr>
        <w:t>5.</w:t>
      </w:r>
    </w:p>
    <w:p w14:paraId="7CF4834A" w14:textId="59DC2427" w:rsidR="00EB6ECA" w:rsidRPr="00942C74" w:rsidRDefault="00EB6ECA" w:rsidP="0069042F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-180"/>
        <w:jc w:val="center"/>
        <w:rPr>
          <w:rFonts w:eastAsia="Times New Roman" w:cs="Times New Roman"/>
          <w:b/>
          <w:u w:val="single"/>
        </w:rPr>
      </w:pPr>
      <w:r w:rsidRPr="00942C74">
        <w:rPr>
          <w:rFonts w:eastAsia="Times New Roman" w:cs="Times New Roman"/>
          <w:b/>
          <w:u w:val="single"/>
        </w:rPr>
        <w:lastRenderedPageBreak/>
        <w:t>Personal Statement</w:t>
      </w:r>
    </w:p>
    <w:p w14:paraId="4B5DB055" w14:textId="047402D7" w:rsidR="00EB6ECA" w:rsidRPr="00942C74" w:rsidRDefault="00EB6ECA" w:rsidP="00EB6ECA">
      <w:pPr>
        <w:spacing w:before="240" w:line="276" w:lineRule="auto"/>
        <w:jc w:val="both"/>
        <w:rPr>
          <w:rFonts w:eastAsia="Times New Roman" w:cs="Times New Roman"/>
        </w:rPr>
      </w:pPr>
      <w:r w:rsidRPr="00942C74">
        <w:rPr>
          <w:rFonts w:eastAsia="Times New Roman" w:cs="Times New Roman"/>
        </w:rPr>
        <w:t xml:space="preserve">Please answer the following questions in depth / in as much detail as possible, on a separate sheet of paper, and send the same along with this filled application (Please note the way you answer these important questions will also determine your </w:t>
      </w:r>
      <w:r w:rsidR="000E290B">
        <w:rPr>
          <w:rFonts w:eastAsia="Times New Roman" w:cs="Times New Roman"/>
        </w:rPr>
        <w:t>eligibility</w:t>
      </w:r>
      <w:r w:rsidRPr="00942C74">
        <w:rPr>
          <w:rFonts w:eastAsia="Times New Roman" w:cs="Times New Roman"/>
        </w:rPr>
        <w:t>.  Hence pay good attention and answer them frankly with due attention):</w:t>
      </w:r>
    </w:p>
    <w:p w14:paraId="64428FDB" w14:textId="77777777" w:rsidR="00EB6ECA" w:rsidRPr="00942C74" w:rsidRDefault="00EB6ECA" w:rsidP="00EB6ECA">
      <w:pPr>
        <w:spacing w:before="240" w:line="276" w:lineRule="auto"/>
        <w:jc w:val="both"/>
        <w:rPr>
          <w:rFonts w:eastAsia="Times New Roman" w:cs="Times New Roman"/>
        </w:rPr>
      </w:pPr>
    </w:p>
    <w:p w14:paraId="6895C2BC" w14:textId="77777777" w:rsidR="00EB6ECA" w:rsidRPr="00113E21" w:rsidRDefault="00EB6ECA" w:rsidP="00113E21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333333"/>
        </w:rPr>
      </w:pPr>
      <w:r w:rsidRPr="00113E21">
        <w:rPr>
          <w:rFonts w:eastAsia="Times New Roman" w:cs="Times New Roman"/>
          <w:color w:val="333333"/>
        </w:rPr>
        <w:t>Why do you believe you deserve this scholarship?</w:t>
      </w:r>
    </w:p>
    <w:p w14:paraId="00BFD5F0" w14:textId="009328F6" w:rsidR="00EB6ECA" w:rsidRPr="00113E21" w:rsidRDefault="00EB6ECA" w:rsidP="00113E21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333333"/>
        </w:rPr>
      </w:pPr>
      <w:r w:rsidRPr="00942C74">
        <w:rPr>
          <w:rFonts w:eastAsia="Times New Roman" w:cs="Times New Roman"/>
          <w:color w:val="333333"/>
        </w:rPr>
        <w:t>What are your long-term career goals</w:t>
      </w:r>
      <w:r w:rsidR="00113E21">
        <w:rPr>
          <w:rFonts w:eastAsia="Times New Roman" w:cs="Times New Roman"/>
          <w:color w:val="333333"/>
        </w:rPr>
        <w:t xml:space="preserve"> and w</w:t>
      </w:r>
      <w:r w:rsidRPr="00113E21">
        <w:rPr>
          <w:rFonts w:eastAsia="Times New Roman" w:cs="Times New Roman"/>
          <w:color w:val="333333"/>
        </w:rPr>
        <w:t>here do you see yourself 25 years down the line?</w:t>
      </w:r>
    </w:p>
    <w:p w14:paraId="49434E86" w14:textId="6952B126" w:rsidR="00EB6ECA" w:rsidRPr="00942C74" w:rsidRDefault="00EB6ECA" w:rsidP="00EB6ECA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333333"/>
        </w:rPr>
      </w:pPr>
      <w:r w:rsidRPr="00942C74">
        <w:rPr>
          <w:rFonts w:eastAsia="Times New Roman" w:cs="Times New Roman"/>
          <w:color w:val="333333"/>
        </w:rPr>
        <w:t>How have you overcome any academic</w:t>
      </w:r>
      <w:r w:rsidR="00A57510">
        <w:rPr>
          <w:rFonts w:eastAsia="Times New Roman" w:cs="Times New Roman"/>
          <w:color w:val="333333"/>
        </w:rPr>
        <w:t xml:space="preserve"> or life</w:t>
      </w:r>
      <w:r w:rsidRPr="00942C74">
        <w:rPr>
          <w:rFonts w:eastAsia="Times New Roman" w:cs="Times New Roman"/>
          <w:color w:val="333333"/>
        </w:rPr>
        <w:t xml:space="preserve"> challenges?</w:t>
      </w:r>
    </w:p>
    <w:p w14:paraId="3FDF8AC0" w14:textId="2ED989B3" w:rsidR="00EB6ECA" w:rsidRPr="00EB2076" w:rsidRDefault="00EB6ECA" w:rsidP="00EB2076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333333"/>
        </w:rPr>
      </w:pPr>
      <w:r w:rsidRPr="00942C74">
        <w:rPr>
          <w:rFonts w:eastAsia="Times New Roman" w:cs="Times New Roman"/>
          <w:color w:val="333333"/>
        </w:rPr>
        <w:t>What extracurricular activities or community involvement have you been involved in</w:t>
      </w:r>
      <w:r w:rsidR="00EB2076">
        <w:rPr>
          <w:rFonts w:eastAsia="Times New Roman" w:cs="Times New Roman"/>
          <w:color w:val="333333"/>
        </w:rPr>
        <w:t xml:space="preserve"> and h</w:t>
      </w:r>
      <w:r w:rsidRPr="00EB2076">
        <w:rPr>
          <w:rFonts w:eastAsia="Times New Roman" w:cs="Times New Roman"/>
          <w:color w:val="333333"/>
        </w:rPr>
        <w:t>ow have these experiences shaped your character and goals?</w:t>
      </w:r>
    </w:p>
    <w:p w14:paraId="4BA65683" w14:textId="4A9494B1" w:rsidR="00EB6ECA" w:rsidRPr="00942C74" w:rsidRDefault="00EB6ECA" w:rsidP="00EB6ECA">
      <w:pPr>
        <w:pStyle w:val="ListParagraph"/>
        <w:numPr>
          <w:ilvl w:val="0"/>
          <w:numId w:val="6"/>
        </w:numPr>
        <w:jc w:val="both"/>
        <w:rPr>
          <w:rFonts w:eastAsia="Times New Roman" w:cs="Times New Roman"/>
          <w:color w:val="333333"/>
        </w:rPr>
      </w:pPr>
      <w:r w:rsidRPr="00942C74">
        <w:rPr>
          <w:rFonts w:eastAsia="Times New Roman" w:cs="Times New Roman"/>
          <w:color w:val="333333"/>
        </w:rPr>
        <w:t xml:space="preserve">How do you see yourself contributing to your chosen field </w:t>
      </w:r>
      <w:r w:rsidR="00652BD2">
        <w:rPr>
          <w:rFonts w:eastAsia="Times New Roman" w:cs="Times New Roman"/>
          <w:color w:val="333333"/>
        </w:rPr>
        <w:t>and society in the future?</w:t>
      </w:r>
    </w:p>
    <w:p w14:paraId="722B976C" w14:textId="77777777" w:rsidR="00851BEF" w:rsidRDefault="00851BEF" w:rsidP="00851BEF">
      <w:pPr>
        <w:jc w:val="both"/>
        <w:rPr>
          <w:rFonts w:eastAsia="Times New Roman" w:cs="Times New Roman"/>
          <w:color w:val="333333"/>
        </w:rPr>
      </w:pPr>
    </w:p>
    <w:p w14:paraId="7EFF322A" w14:textId="7F025E83" w:rsidR="00B94704" w:rsidRPr="00942C74" w:rsidRDefault="00B94704" w:rsidP="00851BEF">
      <w:pPr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______________________________________________________________________________________________</w:t>
      </w:r>
    </w:p>
    <w:p w14:paraId="491B6C40" w14:textId="77777777" w:rsidR="00B94704" w:rsidRPr="00B94704" w:rsidRDefault="00B94704" w:rsidP="00B94704">
      <w:pPr>
        <w:jc w:val="center"/>
        <w:rPr>
          <w:rFonts w:eastAsia="Times New Roman" w:cs="Times New Roman"/>
          <w:b/>
          <w:bCs/>
          <w:color w:val="333333"/>
          <w:u w:val="single"/>
        </w:rPr>
      </w:pPr>
      <w:r w:rsidRPr="00B94704">
        <w:rPr>
          <w:rFonts w:eastAsia="Times New Roman" w:cs="Times New Roman"/>
          <w:b/>
          <w:bCs/>
          <w:color w:val="333333"/>
          <w:u w:val="single"/>
        </w:rPr>
        <w:t>My Oath</w:t>
      </w:r>
    </w:p>
    <w:p w14:paraId="3C14AAD7" w14:textId="77777777" w:rsidR="00B94704" w:rsidRPr="00B94704" w:rsidRDefault="00B94704" w:rsidP="00B94704">
      <w:pPr>
        <w:jc w:val="both"/>
        <w:rPr>
          <w:rFonts w:eastAsia="Times New Roman" w:cs="Times New Roman"/>
          <w:color w:val="333333"/>
          <w:lang w:val="en-US"/>
        </w:rPr>
      </w:pPr>
    </w:p>
    <w:p w14:paraId="7FEAE0E7" w14:textId="77777777" w:rsidR="00B94704" w:rsidRPr="00B94704" w:rsidRDefault="00B94704" w:rsidP="00B94704">
      <w:pPr>
        <w:jc w:val="both"/>
        <w:rPr>
          <w:rFonts w:eastAsia="Times New Roman" w:cs="Times New Roman"/>
          <w:color w:val="333333"/>
          <w:lang w:val="en-US"/>
        </w:rPr>
      </w:pPr>
      <w:r w:rsidRPr="00B94704">
        <w:rPr>
          <w:rFonts w:eastAsia="Times New Roman" w:cs="Times New Roman"/>
          <w:color w:val="333333"/>
          <w:lang w:val="en-US"/>
        </w:rPr>
        <w:t xml:space="preserve">I, ……………………….………………………………………………………………(name), solemnly and sincerely strive to support a minimum of </w:t>
      </w:r>
      <w:r w:rsidRPr="00B94704">
        <w:rPr>
          <w:rFonts w:eastAsia="Times New Roman" w:cs="Times New Roman"/>
          <w:color w:val="333333"/>
          <w:u w:val="single"/>
          <w:lang w:val="en-US"/>
        </w:rPr>
        <w:t>two needy students education</w:t>
      </w:r>
      <w:r w:rsidRPr="00B94704">
        <w:rPr>
          <w:rFonts w:eastAsia="Times New Roman" w:cs="Times New Roman"/>
          <w:color w:val="333333"/>
          <w:lang w:val="en-US"/>
        </w:rPr>
        <w:t xml:space="preserve">, in the future in recognition of the Scholarship I received from Prabhu Family Charitable Trust, in order to continue the purpose of the trust, which is “Helping the needy students” to build their lives through education.  I am also convinced that such a gesture of mine would build an educated community and society and a better world as a result. I will also make a sincere effort towards sustainability of the planet and to </w:t>
      </w:r>
      <w:r w:rsidRPr="00B94704">
        <w:rPr>
          <w:rFonts w:eastAsia="Times New Roman" w:cs="Times New Roman"/>
          <w:color w:val="333333"/>
          <w:u w:val="single"/>
          <w:lang w:val="en-US"/>
        </w:rPr>
        <w:t>plant one hundred trees</w:t>
      </w:r>
      <w:r w:rsidRPr="00B94704">
        <w:rPr>
          <w:rFonts w:eastAsia="Times New Roman" w:cs="Times New Roman"/>
          <w:color w:val="333333"/>
          <w:lang w:val="en-US"/>
        </w:rPr>
        <w:t xml:space="preserve"> over my lifetime so as to contribute towards a greener planet for our children and future generation. </w:t>
      </w:r>
    </w:p>
    <w:p w14:paraId="70C30636" w14:textId="77777777" w:rsidR="00B94704" w:rsidRPr="00B94704" w:rsidRDefault="00B94704" w:rsidP="00B94704">
      <w:pPr>
        <w:jc w:val="both"/>
        <w:rPr>
          <w:rFonts w:eastAsia="Times New Roman" w:cs="Times New Roman"/>
          <w:color w:val="333333"/>
        </w:rPr>
      </w:pPr>
    </w:p>
    <w:p w14:paraId="04D22F0C" w14:textId="77777777" w:rsidR="00B94704" w:rsidRPr="00B94704" w:rsidRDefault="00B94704" w:rsidP="00B94704">
      <w:pPr>
        <w:jc w:val="both"/>
        <w:rPr>
          <w:rFonts w:eastAsia="Times New Roman" w:cs="Times New Roman"/>
          <w:color w:val="333333"/>
        </w:rPr>
      </w:pPr>
    </w:p>
    <w:p w14:paraId="0E63825B" w14:textId="77777777" w:rsidR="00B94704" w:rsidRPr="00B94704" w:rsidRDefault="00B94704" w:rsidP="00B94704">
      <w:pPr>
        <w:jc w:val="both"/>
        <w:rPr>
          <w:rFonts w:eastAsia="Times New Roman" w:cs="Times New Roman"/>
          <w:color w:val="333333"/>
        </w:rPr>
      </w:pPr>
    </w:p>
    <w:p w14:paraId="1A8C89DE" w14:textId="77777777" w:rsidR="00B94704" w:rsidRPr="00B94704" w:rsidRDefault="00B94704" w:rsidP="00B94704">
      <w:pPr>
        <w:jc w:val="both"/>
        <w:rPr>
          <w:rFonts w:eastAsia="Times New Roman" w:cs="Times New Roman"/>
          <w:b/>
          <w:bCs/>
          <w:color w:val="333333"/>
        </w:rPr>
      </w:pPr>
      <w:r w:rsidRPr="00B94704">
        <w:rPr>
          <w:rFonts w:eastAsia="Times New Roman" w:cs="Times New Roman"/>
          <w:b/>
          <w:bCs/>
          <w:color w:val="333333"/>
        </w:rPr>
        <w:t>-------------------</w:t>
      </w:r>
    </w:p>
    <w:p w14:paraId="1C91D4F4" w14:textId="77777777" w:rsidR="00B94704" w:rsidRPr="00B94704" w:rsidRDefault="00B94704" w:rsidP="00B94704">
      <w:pPr>
        <w:jc w:val="both"/>
        <w:rPr>
          <w:rFonts w:eastAsia="Times New Roman" w:cs="Times New Roman"/>
          <w:b/>
          <w:bCs/>
          <w:color w:val="333333"/>
        </w:rPr>
      </w:pPr>
      <w:r w:rsidRPr="00B94704">
        <w:rPr>
          <w:rFonts w:eastAsia="Times New Roman" w:cs="Times New Roman"/>
          <w:b/>
          <w:bCs/>
          <w:color w:val="333333"/>
        </w:rPr>
        <w:t>Signature</w:t>
      </w:r>
    </w:p>
    <w:p w14:paraId="21A35D2C" w14:textId="77777777" w:rsidR="00B94704" w:rsidRPr="00B94704" w:rsidRDefault="00B94704" w:rsidP="00B94704">
      <w:pPr>
        <w:jc w:val="both"/>
        <w:rPr>
          <w:rFonts w:eastAsia="Times New Roman" w:cs="Times New Roman"/>
          <w:b/>
          <w:bCs/>
          <w:color w:val="333333"/>
        </w:rPr>
      </w:pPr>
      <w:r w:rsidRPr="00B94704">
        <w:rPr>
          <w:rFonts w:eastAsia="Times New Roman" w:cs="Times New Roman"/>
          <w:b/>
          <w:bCs/>
          <w:color w:val="333333"/>
        </w:rPr>
        <w:t>Date:</w:t>
      </w:r>
    </w:p>
    <w:p w14:paraId="133A343C" w14:textId="77777777" w:rsidR="00B94704" w:rsidRPr="00B94704" w:rsidRDefault="00B94704" w:rsidP="00B94704">
      <w:pPr>
        <w:jc w:val="both"/>
        <w:rPr>
          <w:rFonts w:eastAsia="Times New Roman" w:cs="Times New Roman"/>
          <w:b/>
          <w:bCs/>
          <w:color w:val="333333"/>
        </w:rPr>
      </w:pPr>
      <w:r w:rsidRPr="00B94704">
        <w:rPr>
          <w:rFonts w:eastAsia="Times New Roman" w:cs="Times New Roman"/>
          <w:b/>
          <w:bCs/>
          <w:color w:val="333333"/>
        </w:rPr>
        <w:t>Mobile number:</w:t>
      </w:r>
    </w:p>
    <w:p w14:paraId="3AF28DB5" w14:textId="77777777" w:rsidR="00B94704" w:rsidRPr="00B94704" w:rsidRDefault="00B94704" w:rsidP="00B94704">
      <w:pPr>
        <w:jc w:val="both"/>
        <w:rPr>
          <w:rFonts w:eastAsia="Times New Roman" w:cs="Times New Roman"/>
          <w:b/>
          <w:bCs/>
          <w:color w:val="333333"/>
        </w:rPr>
      </w:pPr>
      <w:r w:rsidRPr="00B94704">
        <w:rPr>
          <w:rFonts w:eastAsia="Times New Roman" w:cs="Times New Roman"/>
          <w:b/>
          <w:bCs/>
          <w:color w:val="333333"/>
        </w:rPr>
        <w:t>Email ID:</w:t>
      </w:r>
    </w:p>
    <w:p w14:paraId="5CCEA3EF" w14:textId="77777777" w:rsidR="00EB6ECA" w:rsidRPr="00942C74" w:rsidRDefault="00EB6ECA" w:rsidP="00851BEF">
      <w:pPr>
        <w:jc w:val="both"/>
        <w:rPr>
          <w:rFonts w:eastAsia="Times New Roman" w:cs="Times New Roman"/>
          <w:color w:val="333333"/>
        </w:rPr>
      </w:pPr>
    </w:p>
    <w:sectPr w:rsidR="00EB6ECA" w:rsidRPr="00942C74" w:rsidSect="008F2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85B6" w14:textId="77777777" w:rsidR="00F24165" w:rsidRDefault="00F24165" w:rsidP="00085FC6">
      <w:pPr>
        <w:spacing w:after="0"/>
      </w:pPr>
      <w:r>
        <w:separator/>
      </w:r>
    </w:p>
  </w:endnote>
  <w:endnote w:type="continuationSeparator" w:id="0">
    <w:p w14:paraId="1304C07F" w14:textId="77777777" w:rsidR="00F24165" w:rsidRDefault="00F24165" w:rsidP="00085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2A1CB" w14:textId="77777777" w:rsidR="00F24165" w:rsidRDefault="00F24165" w:rsidP="00085FC6">
      <w:pPr>
        <w:spacing w:after="0"/>
      </w:pPr>
      <w:r>
        <w:separator/>
      </w:r>
    </w:p>
  </w:footnote>
  <w:footnote w:type="continuationSeparator" w:id="0">
    <w:p w14:paraId="6D17FF3C" w14:textId="77777777" w:rsidR="00F24165" w:rsidRDefault="00F24165" w:rsidP="00085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354F"/>
    <w:multiLevelType w:val="hybridMultilevel"/>
    <w:tmpl w:val="02E69050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81BA2"/>
    <w:multiLevelType w:val="hybridMultilevel"/>
    <w:tmpl w:val="E00607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6A8"/>
    <w:multiLevelType w:val="multilevel"/>
    <w:tmpl w:val="81B69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7A530C"/>
    <w:multiLevelType w:val="hybridMultilevel"/>
    <w:tmpl w:val="936C16F2"/>
    <w:lvl w:ilvl="0" w:tplc="F05CB4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10342"/>
    <w:multiLevelType w:val="hybridMultilevel"/>
    <w:tmpl w:val="B1CA1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80FE5"/>
    <w:multiLevelType w:val="multilevel"/>
    <w:tmpl w:val="EA6A6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15660C"/>
    <w:multiLevelType w:val="hybridMultilevel"/>
    <w:tmpl w:val="528AE44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338044">
    <w:abstractNumId w:val="2"/>
  </w:num>
  <w:num w:numId="2" w16cid:durableId="1543250248">
    <w:abstractNumId w:val="3"/>
  </w:num>
  <w:num w:numId="3" w16cid:durableId="1824815303">
    <w:abstractNumId w:val="5"/>
  </w:num>
  <w:num w:numId="4" w16cid:durableId="1217811468">
    <w:abstractNumId w:val="1"/>
  </w:num>
  <w:num w:numId="5" w16cid:durableId="794907042">
    <w:abstractNumId w:val="4"/>
  </w:num>
  <w:num w:numId="6" w16cid:durableId="796027056">
    <w:abstractNumId w:val="6"/>
  </w:num>
  <w:num w:numId="7" w16cid:durableId="21097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CA"/>
    <w:rsid w:val="000222DB"/>
    <w:rsid w:val="00085FC6"/>
    <w:rsid w:val="000E2844"/>
    <w:rsid w:val="000E290B"/>
    <w:rsid w:val="000E2AF0"/>
    <w:rsid w:val="00102097"/>
    <w:rsid w:val="00110DF4"/>
    <w:rsid w:val="00113E21"/>
    <w:rsid w:val="001B089C"/>
    <w:rsid w:val="001C68CD"/>
    <w:rsid w:val="001E64F7"/>
    <w:rsid w:val="00203710"/>
    <w:rsid w:val="002545C9"/>
    <w:rsid w:val="00276142"/>
    <w:rsid w:val="00295929"/>
    <w:rsid w:val="002D0976"/>
    <w:rsid w:val="002D5F0D"/>
    <w:rsid w:val="002E518A"/>
    <w:rsid w:val="00303EF0"/>
    <w:rsid w:val="00305FDC"/>
    <w:rsid w:val="00307DEB"/>
    <w:rsid w:val="0032762D"/>
    <w:rsid w:val="003373A9"/>
    <w:rsid w:val="00340457"/>
    <w:rsid w:val="00351A24"/>
    <w:rsid w:val="003533B5"/>
    <w:rsid w:val="00366ADD"/>
    <w:rsid w:val="00371AD0"/>
    <w:rsid w:val="003775F0"/>
    <w:rsid w:val="00382A22"/>
    <w:rsid w:val="003A43A3"/>
    <w:rsid w:val="003B73C3"/>
    <w:rsid w:val="003C55A6"/>
    <w:rsid w:val="003D540F"/>
    <w:rsid w:val="00404D1E"/>
    <w:rsid w:val="00410BD2"/>
    <w:rsid w:val="00451816"/>
    <w:rsid w:val="0045566F"/>
    <w:rsid w:val="00461620"/>
    <w:rsid w:val="00465D94"/>
    <w:rsid w:val="00480B2A"/>
    <w:rsid w:val="004856D9"/>
    <w:rsid w:val="00486984"/>
    <w:rsid w:val="004E1924"/>
    <w:rsid w:val="00515271"/>
    <w:rsid w:val="00523322"/>
    <w:rsid w:val="005249A2"/>
    <w:rsid w:val="005C4058"/>
    <w:rsid w:val="005C5361"/>
    <w:rsid w:val="00605529"/>
    <w:rsid w:val="006156DE"/>
    <w:rsid w:val="00647178"/>
    <w:rsid w:val="00652BD2"/>
    <w:rsid w:val="0069042F"/>
    <w:rsid w:val="0069426D"/>
    <w:rsid w:val="006D4791"/>
    <w:rsid w:val="006F69EA"/>
    <w:rsid w:val="007028C2"/>
    <w:rsid w:val="00716729"/>
    <w:rsid w:val="007468F3"/>
    <w:rsid w:val="00765520"/>
    <w:rsid w:val="00786B3A"/>
    <w:rsid w:val="007A23F9"/>
    <w:rsid w:val="007B72D2"/>
    <w:rsid w:val="007C6B91"/>
    <w:rsid w:val="007D1FD9"/>
    <w:rsid w:val="007E6212"/>
    <w:rsid w:val="007F20B8"/>
    <w:rsid w:val="00813A28"/>
    <w:rsid w:val="00851BEF"/>
    <w:rsid w:val="00881FA7"/>
    <w:rsid w:val="008874BB"/>
    <w:rsid w:val="008920A1"/>
    <w:rsid w:val="008D083E"/>
    <w:rsid w:val="008F23CA"/>
    <w:rsid w:val="00942C74"/>
    <w:rsid w:val="0096278B"/>
    <w:rsid w:val="00984057"/>
    <w:rsid w:val="009D56A4"/>
    <w:rsid w:val="00A34785"/>
    <w:rsid w:val="00A36E9D"/>
    <w:rsid w:val="00A46F64"/>
    <w:rsid w:val="00A57510"/>
    <w:rsid w:val="00A80A5D"/>
    <w:rsid w:val="00AA3EB2"/>
    <w:rsid w:val="00AD0D4C"/>
    <w:rsid w:val="00AF099E"/>
    <w:rsid w:val="00B1729F"/>
    <w:rsid w:val="00B30839"/>
    <w:rsid w:val="00B4148A"/>
    <w:rsid w:val="00B44EEC"/>
    <w:rsid w:val="00B56535"/>
    <w:rsid w:val="00B80094"/>
    <w:rsid w:val="00B842A6"/>
    <w:rsid w:val="00B91DEB"/>
    <w:rsid w:val="00B94704"/>
    <w:rsid w:val="00BA662B"/>
    <w:rsid w:val="00BE0093"/>
    <w:rsid w:val="00BF1452"/>
    <w:rsid w:val="00C00982"/>
    <w:rsid w:val="00C03C42"/>
    <w:rsid w:val="00C12FFE"/>
    <w:rsid w:val="00C27A08"/>
    <w:rsid w:val="00C7647B"/>
    <w:rsid w:val="00C9640E"/>
    <w:rsid w:val="00CA346D"/>
    <w:rsid w:val="00CE3750"/>
    <w:rsid w:val="00D65651"/>
    <w:rsid w:val="00D72EE7"/>
    <w:rsid w:val="00D973D1"/>
    <w:rsid w:val="00DB0350"/>
    <w:rsid w:val="00DB58B6"/>
    <w:rsid w:val="00DE173B"/>
    <w:rsid w:val="00E0438A"/>
    <w:rsid w:val="00E10026"/>
    <w:rsid w:val="00E208B0"/>
    <w:rsid w:val="00E24BB4"/>
    <w:rsid w:val="00E35B65"/>
    <w:rsid w:val="00E4317F"/>
    <w:rsid w:val="00E95CAF"/>
    <w:rsid w:val="00EB2076"/>
    <w:rsid w:val="00EB6ECA"/>
    <w:rsid w:val="00F13639"/>
    <w:rsid w:val="00F24165"/>
    <w:rsid w:val="00F36B07"/>
    <w:rsid w:val="00F5091B"/>
    <w:rsid w:val="00F54736"/>
    <w:rsid w:val="00F603D9"/>
    <w:rsid w:val="00F85176"/>
    <w:rsid w:val="00FB5EE0"/>
    <w:rsid w:val="00FE0CC4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DAD7"/>
  <w15:chartTrackingRefBased/>
  <w15:docId w15:val="{773F6E6E-6FA3-46C9-BE0C-9ED625F4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C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CA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CA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40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33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5F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5FC6"/>
  </w:style>
  <w:style w:type="paragraph" w:styleId="Footer">
    <w:name w:val="footer"/>
    <w:basedOn w:val="Normal"/>
    <w:link w:val="FooterChar"/>
    <w:uiPriority w:val="99"/>
    <w:unhideWhenUsed/>
    <w:rsid w:val="00085F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07T18:00:39.9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</dc:creator>
  <cp:keywords/>
  <dc:description/>
  <cp:lastModifiedBy>Sridevi Mohan</cp:lastModifiedBy>
  <cp:revision>25</cp:revision>
  <dcterms:created xsi:type="dcterms:W3CDTF">2024-09-26T11:31:00Z</dcterms:created>
  <dcterms:modified xsi:type="dcterms:W3CDTF">2025-03-05T10:41:00Z</dcterms:modified>
</cp:coreProperties>
</file>