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A17" w14:textId="77777777" w:rsidR="00A05C20" w:rsidRPr="00077D9A" w:rsidRDefault="00A00050" w:rsidP="00077D9A">
      <w:pPr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u w:val="single"/>
        </w:rPr>
      </w:pPr>
      <w:r w:rsidRPr="00077D9A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u w:val="single"/>
        </w:rPr>
        <w:t>Prabhu Family Charitable Trust</w:t>
      </w:r>
    </w:p>
    <w:p w14:paraId="265E2AE2" w14:textId="47727F9F" w:rsidR="00A05C20" w:rsidRDefault="00A00050" w:rsidP="00077D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A8E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Educational Assistance </w:t>
      </w:r>
      <w:r w:rsidR="00077D9A">
        <w:rPr>
          <w:rFonts w:ascii="Times New Roman" w:eastAsia="Times New Roman" w:hAnsi="Times New Roman" w:cs="Times New Roman"/>
          <w:b/>
          <w:sz w:val="24"/>
          <w:szCs w:val="24"/>
        </w:rPr>
        <w:t xml:space="preserve">Scholarship </w:t>
      </w:r>
    </w:p>
    <w:p w14:paraId="0E96C3B7" w14:textId="77777777" w:rsidR="00077D9A" w:rsidRDefault="00077D9A" w:rsidP="00077D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FDA79" w14:textId="1391DEF6" w:rsidR="00A05C20" w:rsidRPr="00077D9A" w:rsidRDefault="00A00050" w:rsidP="00077D9A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Personal Information </w:t>
      </w:r>
    </w:p>
    <w:p w14:paraId="608D1A8A" w14:textId="267498F9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621D5E19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3FFE05" w14:textId="77777777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Gender:</w:t>
      </w:r>
    </w:p>
    <w:p w14:paraId="43C5ACAB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FF9484" w14:textId="1BAFD687" w:rsidR="0081471B" w:rsidRDefault="0081471B" w:rsidP="0081471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number:</w:t>
      </w:r>
    </w:p>
    <w:p w14:paraId="292F0615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97B6E" w14:textId="117DFBBC" w:rsidR="00744F16" w:rsidRDefault="00744F1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ID:</w:t>
      </w:r>
    </w:p>
    <w:p w14:paraId="55815904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00D025" w14:textId="0C09229B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Address:</w:t>
      </w:r>
    </w:p>
    <w:p w14:paraId="798F718A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3DFC7A" w14:textId="5E40DDF2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Father's Name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Deceased/Alive</w:t>
      </w:r>
    </w:p>
    <w:p w14:paraId="1CE347D1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B9069" w14:textId="0F03B92A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Mother’s name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Deceased Alive </w:t>
      </w:r>
    </w:p>
    <w:p w14:paraId="7864D22E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AFFFE9" w14:textId="5646E24F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Guardian’s Name (if student is living with a guardian)</w:t>
      </w:r>
      <w:r w:rsidR="000C4D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3A614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3CFF5" w14:textId="4EE0149D" w:rsidR="00AA3964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Address</w:t>
      </w:r>
      <w:r w:rsidR="00B23272">
        <w:rPr>
          <w:rFonts w:ascii="Times New Roman" w:eastAsia="Times New Roman" w:hAnsi="Times New Roman" w:cs="Times New Roman"/>
          <w:sz w:val="24"/>
          <w:szCs w:val="24"/>
        </w:rPr>
        <w:t xml:space="preserve"> and mobile number</w:t>
      </w:r>
      <w:r w:rsidR="00AA3964">
        <w:rPr>
          <w:rFonts w:ascii="Times New Roman" w:eastAsia="Times New Roman" w:hAnsi="Times New Roman" w:cs="Times New Roman"/>
          <w:sz w:val="24"/>
          <w:szCs w:val="24"/>
        </w:rPr>
        <w:t xml:space="preserve"> and email id</w:t>
      </w:r>
      <w:r w:rsidR="000C4D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F9597A" w14:textId="38AE340B" w:rsidR="00A05C20" w:rsidRDefault="00B23272" w:rsidP="00AA396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4DC3">
        <w:rPr>
          <w:rFonts w:ascii="Times New Roman" w:eastAsia="Times New Roman" w:hAnsi="Times New Roman" w:cs="Times New Roman"/>
          <w:sz w:val="24"/>
          <w:szCs w:val="24"/>
        </w:rPr>
        <w:t xml:space="preserve">Address only 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>if</w:t>
      </w:r>
      <w:r w:rsidR="000C4DC3">
        <w:rPr>
          <w:rFonts w:ascii="Times New Roman" w:eastAsia="Times New Roman" w:hAnsi="Times New Roman" w:cs="Times New Roman"/>
          <w:sz w:val="24"/>
          <w:szCs w:val="24"/>
        </w:rPr>
        <w:t xml:space="preserve"> it is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 xml:space="preserve"> different from 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what is given in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 above)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B0AD4" w14:textId="2686F4FB" w:rsidR="00DD0097" w:rsidRDefault="00DD0097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317F7B" w14:textId="449AEFD9" w:rsidR="000C4DC3" w:rsidRDefault="005C4D70" w:rsidP="005C4D70">
      <w:pPr>
        <w:tabs>
          <w:tab w:val="left" w:pos="4548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502499" w14:textId="6E98A28C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A0D210" w14:textId="64A79DBB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5AFAC2" w14:textId="7652A68F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CCC418" w14:textId="71E0DF8D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ED1E34" w14:textId="55ACA601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694A88" w14:textId="77777777" w:rsidR="000C4DC3" w:rsidRDefault="000C4DC3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217370" w14:textId="77777777" w:rsidR="00DD0097" w:rsidRDefault="00DD0097" w:rsidP="00DD00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0A560A" w14:textId="77777777" w:rsidR="00DD0097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brothers and sisters? If yes, please list their name(s) and age(s)</w:t>
      </w:r>
    </w:p>
    <w:p w14:paraId="5AF7F726" w14:textId="715D18E6" w:rsidR="00DD0097" w:rsidRDefault="00DD0097" w:rsidP="00DD009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911310" w14:textId="279508AF" w:rsidR="000C4DC3" w:rsidRDefault="000C4DC3" w:rsidP="00DD009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7ADA13" w14:textId="77777777" w:rsidR="000C4DC3" w:rsidRDefault="000C4DC3" w:rsidP="00DD009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031FF2" w14:textId="77777777" w:rsidR="00DD0097" w:rsidRDefault="00DD0097" w:rsidP="00DD009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EA49E8" w14:textId="75D142F8" w:rsidR="00A05C20" w:rsidRDefault="00A00050" w:rsidP="00DD009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1FFAD" w14:textId="77777777" w:rsidR="00A05C20" w:rsidRDefault="00A0005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other family member staying with you? If yes, please list their name(s) and age(s).</w:t>
      </w:r>
    </w:p>
    <w:p w14:paraId="5A39513A" w14:textId="77777777" w:rsidR="00077D9A" w:rsidRDefault="00077D9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975D02" w14:textId="249925B7" w:rsidR="00A05C20" w:rsidRPr="00077D9A" w:rsidRDefault="00A00050" w:rsidP="00077D9A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Financial Information</w:t>
      </w:r>
    </w:p>
    <w:p w14:paraId="00D7D32C" w14:textId="77777777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 account in the name of: </w:t>
      </w:r>
    </w:p>
    <w:p w14:paraId="72CCF05C" w14:textId="77777777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Number:</w:t>
      </w:r>
    </w:p>
    <w:p w14:paraId="3B2DEE29" w14:textId="77777777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IFSC code:</w:t>
      </w:r>
    </w:p>
    <w:p w14:paraId="496EE4FC" w14:textId="72E3B009" w:rsidR="00DD0097" w:rsidRDefault="00DD00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 of the account holder:</w:t>
      </w:r>
    </w:p>
    <w:p w14:paraId="6C16801F" w14:textId="61565E5C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Income of the Family (list whether per month/ per annum. (With proof: Salary Slip/ Company’s letter etc.) </w:t>
      </w:r>
    </w:p>
    <w:p w14:paraId="363E0E50" w14:textId="77777777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your current home address a house that is rented or house that is owned? (With proof of Rent Receipt) </w:t>
      </w:r>
    </w:p>
    <w:p w14:paraId="05B7E005" w14:textId="77777777" w:rsidR="00A05C20" w:rsidRDefault="00A0005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household items do you currently possess? Please select the following if they apply: TV, Fridge, Telephone, Vehicles (Moped, Scooter, Car, etc.), Washing Machine </w:t>
      </w:r>
    </w:p>
    <w:p w14:paraId="7A19C1D5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2DF40D" w14:textId="77777777" w:rsidR="00A05C20" w:rsidRDefault="00A00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Please provide official proof of total income, bank account information, and household objects through bills or bank statements. </w:t>
      </w:r>
    </w:p>
    <w:p w14:paraId="4FAEB61A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CE0BA" w14:textId="17A50706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0B4254" w14:textId="6E12F1D7" w:rsidR="00BB0B4B" w:rsidRPr="00077D9A" w:rsidRDefault="00BB0B4B" w:rsidP="00077D9A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Current Academic details</w:t>
      </w:r>
    </w:p>
    <w:p w14:paraId="4396453E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B3728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FFF5B" w14:textId="77777777" w:rsidR="006E6A8E" w:rsidRDefault="006E6A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E4096B" w14:textId="77777777" w:rsidR="006E6A8E" w:rsidRDefault="006E6A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A3307" w14:textId="2E964DEB" w:rsidR="00A05C20" w:rsidRPr="00077D9A" w:rsidRDefault="00BB0B4B" w:rsidP="00077D9A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Previous year e</w:t>
      </w:r>
      <w:r w:rsidR="00A00050"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ducation</w:t>
      </w:r>
      <w:r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00050"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Details</w:t>
      </w:r>
    </w:p>
    <w:p w14:paraId="66944F42" w14:textId="5312B101" w:rsidR="00A05C20" w:rsidRDefault="00A0005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School</w:t>
      </w:r>
      <w:r w:rsidR="00FD0550">
        <w:rPr>
          <w:rFonts w:ascii="Times New Roman" w:eastAsia="Times New Roman" w:hAnsi="Times New Roman" w:cs="Times New Roman"/>
          <w:sz w:val="24"/>
          <w:szCs w:val="24"/>
        </w:rPr>
        <w:t>/College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123C2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B18E43" w14:textId="530CBCBB" w:rsidR="00A05C20" w:rsidRDefault="00A0005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of School</w:t>
      </w:r>
      <w:r w:rsidR="00FD0550">
        <w:rPr>
          <w:rFonts w:ascii="Times New Roman" w:eastAsia="Times New Roman" w:hAnsi="Times New Roman" w:cs="Times New Roman"/>
          <w:sz w:val="24"/>
          <w:szCs w:val="24"/>
        </w:rPr>
        <w:t>/ College</w:t>
      </w:r>
    </w:p>
    <w:p w14:paraId="178CD709" w14:textId="77777777" w:rsidR="000C4DC3" w:rsidRDefault="000C4DC3" w:rsidP="000C4DC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AB80C6" w14:textId="68B58A70" w:rsidR="00A05C20" w:rsidRDefault="00A0005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Details (Please send report card as proof)</w:t>
      </w:r>
    </w:p>
    <w:p w14:paraId="5E77FD00" w14:textId="4E10FA71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Class/Standard</w:t>
      </w:r>
      <w:r w:rsidR="00FD0550">
        <w:rPr>
          <w:rFonts w:ascii="Times New Roman" w:eastAsia="Times New Roman" w:hAnsi="Times New Roman" w:cs="Times New Roman"/>
          <w:sz w:val="24"/>
          <w:szCs w:val="24"/>
        </w:rPr>
        <w:t>/Semester</w:t>
      </w:r>
    </w:p>
    <w:p w14:paraId="3C31D75F" w14:textId="77777777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</w:t>
      </w:r>
    </w:p>
    <w:p w14:paraId="5F202057" w14:textId="77777777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6E8598B9" w14:textId="77777777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Year of Passing </w:t>
      </w:r>
    </w:p>
    <w:p w14:paraId="1640D95C" w14:textId="77777777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Of Attempts</w:t>
      </w:r>
    </w:p>
    <w:p w14:paraId="50DF647B" w14:textId="4119DE47" w:rsidR="00A05C20" w:rsidRDefault="00A00050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 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and 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gramEnd"/>
    </w:p>
    <w:p w14:paraId="6A1BB0DD" w14:textId="77777777" w:rsidR="000C4DC3" w:rsidRDefault="000C4DC3" w:rsidP="000C4DC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1E9628" w14:textId="189C699A" w:rsidR="00A05C20" w:rsidRDefault="00A0005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received assistance from this 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or any other </w:t>
      </w:r>
      <w:r>
        <w:rPr>
          <w:rFonts w:ascii="Times New Roman" w:eastAsia="Times New Roman" w:hAnsi="Times New Roman" w:cs="Times New Roman"/>
          <w:sz w:val="24"/>
          <w:szCs w:val="24"/>
        </w:rPr>
        <w:t>trust in the past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 or now in support of your needs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If yes, give details. </w:t>
      </w:r>
    </w:p>
    <w:p w14:paraId="21733D59" w14:textId="435CEC52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E2DE0E" w14:textId="77777777" w:rsidR="000C4DC3" w:rsidRDefault="000C4D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53760" w14:textId="3F31E480" w:rsidR="00A05C20" w:rsidRDefault="00A0005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applied to any other 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>similar Trusts/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>for supporting your education</w:t>
      </w:r>
      <w:r>
        <w:rPr>
          <w:rFonts w:ascii="Times New Roman" w:eastAsia="Times New Roman" w:hAnsi="Times New Roman" w:cs="Times New Roman"/>
          <w:sz w:val="24"/>
          <w:szCs w:val="24"/>
        </w:rPr>
        <w:t>? If yes, give details.</w:t>
      </w:r>
    </w:p>
    <w:p w14:paraId="2C2A58FC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47FBB" w14:textId="77777777" w:rsidR="00A05C20" w:rsidRDefault="00A00050" w:rsidP="00BB0B4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state below the monetary values (in rupees) that you may require for 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pursuing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Additionally, please submit with proof that these payments are necessary through a letter from 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>college/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authority/receipts/bills etc. </w:t>
      </w:r>
    </w:p>
    <w:p w14:paraId="47684F94" w14:textId="77777777" w:rsidR="000C4DC3" w:rsidRDefault="000C4DC3" w:rsidP="000C4DC3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C50E04" w14:textId="406D97E0" w:rsidR="00A05C20" w:rsidRDefault="00A0005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Fees: term fee/monthly fee etc. </w:t>
      </w:r>
    </w:p>
    <w:p w14:paraId="66B76447" w14:textId="77777777" w:rsidR="00A05C20" w:rsidRDefault="00A0005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 books</w:t>
      </w:r>
      <w:proofErr w:type="gramEnd"/>
    </w:p>
    <w:p w14:paraId="248ED3CF" w14:textId="77777777" w:rsidR="00A05C20" w:rsidRDefault="00A0005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Exercise books</w:t>
      </w:r>
    </w:p>
    <w:p w14:paraId="166061C7" w14:textId="77777777" w:rsidR="00A05C20" w:rsidRDefault="00A0005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Uniform </w:t>
      </w:r>
    </w:p>
    <w:p w14:paraId="0A93BDE7" w14:textId="77777777" w:rsidR="00A05C20" w:rsidRDefault="00A0005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shoes/socks</w:t>
      </w:r>
    </w:p>
    <w:p w14:paraId="30F4FD64" w14:textId="77777777" w:rsidR="000C4DC3" w:rsidRDefault="00A00050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Total:</w:t>
      </w:r>
    </w:p>
    <w:p w14:paraId="60E8F9A5" w14:textId="07C1CD7E" w:rsidR="00A05C20" w:rsidRDefault="00A00050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E07A8" w14:textId="6B96F819" w:rsidR="00A05C20" w:rsidRDefault="00A00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Please provide </w:t>
      </w:r>
      <w:r w:rsidR="0081471B">
        <w:rPr>
          <w:rFonts w:ascii="Times New Roman" w:eastAsia="Times New Roman" w:hAnsi="Times New Roman" w:cs="Times New Roman"/>
          <w:sz w:val="24"/>
          <w:szCs w:val="24"/>
        </w:rPr>
        <w:t xml:space="preserve">copies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077D9A">
        <w:rPr>
          <w:rFonts w:ascii="Times New Roman" w:eastAsia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 </w:t>
      </w:r>
      <w:r w:rsidR="0081471B">
        <w:rPr>
          <w:rFonts w:ascii="Times New Roman" w:eastAsia="Times New Roman" w:hAnsi="Times New Roman" w:cs="Times New Roman"/>
          <w:sz w:val="24"/>
          <w:szCs w:val="24"/>
        </w:rPr>
        <w:t xml:space="preserve">receipts, 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1471B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 of your requirements mentioned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389444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9CE58C" w14:textId="77CA69C8" w:rsidR="00A05C20" w:rsidRPr="00077D9A" w:rsidRDefault="00A00050" w:rsidP="00077D9A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7D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Statement</w:t>
      </w:r>
    </w:p>
    <w:p w14:paraId="301EF477" w14:textId="20FDC777" w:rsidR="006E6A8E" w:rsidRDefault="00A00050" w:rsidP="00984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the following questions in depth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 xml:space="preserve"> / in as much detail as possible</w:t>
      </w:r>
      <w:r w:rsidR="00BC28F8">
        <w:rPr>
          <w:rFonts w:ascii="Times New Roman" w:eastAsia="Times New Roman" w:hAnsi="Times New Roman" w:cs="Times New Roman"/>
          <w:sz w:val="24"/>
          <w:szCs w:val="24"/>
        </w:rPr>
        <w:t>, on a separate sheet of paper</w:t>
      </w:r>
      <w:r w:rsidR="0081471B">
        <w:rPr>
          <w:rFonts w:ascii="Times New Roman" w:eastAsia="Times New Roman" w:hAnsi="Times New Roman" w:cs="Times New Roman"/>
          <w:sz w:val="24"/>
          <w:szCs w:val="24"/>
        </w:rPr>
        <w:t>, and send the same along with this filled application</w:t>
      </w:r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 (Please note the way you answer these important questions will also </w:t>
      </w:r>
      <w:proofErr w:type="spellStart"/>
      <w:r w:rsidR="00BB0B4B">
        <w:rPr>
          <w:rFonts w:ascii="Times New Roman" w:eastAsia="Times New Roman" w:hAnsi="Times New Roman" w:cs="Times New Roman"/>
          <w:sz w:val="24"/>
          <w:szCs w:val="24"/>
        </w:rPr>
        <w:t>helps</w:t>
      </w:r>
      <w:proofErr w:type="spellEnd"/>
      <w:r w:rsidR="00BB0B4B">
        <w:rPr>
          <w:rFonts w:ascii="Times New Roman" w:eastAsia="Times New Roman" w:hAnsi="Times New Roman" w:cs="Times New Roman"/>
          <w:sz w:val="24"/>
          <w:szCs w:val="24"/>
        </w:rPr>
        <w:t xml:space="preserve"> us to determine your need for support.  Hence pay good attention and answer them frankly with due attention)</w:t>
      </w:r>
      <w:r w:rsidR="006E6A8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955372" w14:textId="77777777" w:rsidR="00A05C20" w:rsidRDefault="00A00050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F0A91" w14:textId="77777777" w:rsidR="00A05C20" w:rsidRDefault="00A0005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Why do you want to get a college education?</w:t>
      </w:r>
    </w:p>
    <w:p w14:paraId="23352176" w14:textId="77777777" w:rsidR="00A05C20" w:rsidRDefault="00A0005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Why are you a good candidate to receive this award?</w:t>
      </w:r>
    </w:p>
    <w:p w14:paraId="48517BF7" w14:textId="77777777" w:rsidR="00A05C20" w:rsidRDefault="00A0005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Pick an experience from your own life and explain how it has influenced your development.</w:t>
      </w:r>
    </w:p>
    <w:p w14:paraId="790D933C" w14:textId="77777777" w:rsidR="00A05C20" w:rsidRDefault="00A0005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Describe your most meaningful achievements and how they relate to your field of study and your future goals.</w:t>
      </w:r>
    </w:p>
    <w:p w14:paraId="18D66334" w14:textId="77777777" w:rsidR="00A05C20" w:rsidRDefault="00A0005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Discuss a special attribute or accomplishment that sets you apart.</w:t>
      </w:r>
    </w:p>
    <w:p w14:paraId="73A885D9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ADB67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FC4DB" w14:textId="0FA26325" w:rsidR="00A05C20" w:rsidRPr="00984D39" w:rsidRDefault="00A00050" w:rsidP="00984D39">
      <w:pPr>
        <w:pStyle w:val="ListParagraph"/>
        <w:numPr>
          <w:ilvl w:val="0"/>
          <w:numId w:val="6"/>
        </w:numPr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4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Undertaking/Declaration </w:t>
      </w:r>
    </w:p>
    <w:p w14:paraId="0B8FAF26" w14:textId="1114A587" w:rsidR="00A05C20" w:rsidRDefault="00984D39" w:rsidP="00984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the undersigned, jointly and severally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 xml:space="preserve"> declare that the information provided by the Student and us, as parents / Guardian, on this form are true and correct in all respects. We undertake to be subject to appropriate </w:t>
      </w:r>
      <w:r w:rsidR="00F073EA">
        <w:rPr>
          <w:rFonts w:ascii="Times New Roman" w:eastAsia="Times New Roman" w:hAnsi="Times New Roman" w:cs="Times New Roman"/>
          <w:sz w:val="24"/>
          <w:szCs w:val="24"/>
        </w:rPr>
        <w:t xml:space="preserve">legal and other </w:t>
      </w:r>
      <w:proofErr w:type="gramStart"/>
      <w:r w:rsidR="00A00050">
        <w:rPr>
          <w:rFonts w:ascii="Times New Roman" w:eastAsia="Times New Roman" w:hAnsi="Times New Roman" w:cs="Times New Roman"/>
          <w:sz w:val="24"/>
          <w:szCs w:val="24"/>
        </w:rPr>
        <w:t>actions</w:t>
      </w:r>
      <w:r w:rsidR="00F073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0050">
        <w:rPr>
          <w:rFonts w:ascii="Times New Roman" w:eastAsia="Times New Roman" w:hAnsi="Times New Roman" w:cs="Times New Roman"/>
          <w:sz w:val="24"/>
          <w:szCs w:val="24"/>
        </w:rPr>
        <w:t xml:space="preserve"> in case</w:t>
      </w:r>
      <w:proofErr w:type="gramEnd"/>
      <w:r w:rsidR="00A00050">
        <w:rPr>
          <w:rFonts w:ascii="Times New Roman" w:eastAsia="Times New Roman" w:hAnsi="Times New Roman" w:cs="Times New Roman"/>
          <w:sz w:val="24"/>
          <w:szCs w:val="24"/>
        </w:rPr>
        <w:t xml:space="preserve"> the information provided herein is found incorrect. </w:t>
      </w:r>
    </w:p>
    <w:p w14:paraId="223EF104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0E05F" w14:textId="77777777" w:rsidR="00A05C20" w:rsidRDefault="00A00050" w:rsidP="00F0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We, jointly and severally, do hereby undertake that we have not applied; we will not apply and have not availed, any sort of educational assistance from any other Trusts / Associations / Institutions during this Academic year.</w:t>
      </w:r>
    </w:p>
    <w:p w14:paraId="139C8604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CDF156" w14:textId="2E60175C" w:rsidR="00A05C20" w:rsidRDefault="00A00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further undertake to provide regular updates on the progress of the Student every semester exam and attend all programs / meetings of the Trust, when called for.</w:t>
      </w:r>
    </w:p>
    <w:p w14:paraId="55B05EAF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44B809" w14:textId="77777777" w:rsidR="00A05C20" w:rsidRDefault="00A05C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55118E" w14:textId="77777777" w:rsidR="00A05C20" w:rsidRDefault="00A000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</w:t>
      </w:r>
      <w:r w:rsidR="00BC28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14:paraId="6D8F37B8" w14:textId="46CE5C16" w:rsidR="00BC28F8" w:rsidRDefault="00BC28F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598475" w14:textId="77777777" w:rsidR="00A05C20" w:rsidRDefault="00A00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BC28F8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</w:p>
    <w:p w14:paraId="473B44A9" w14:textId="77777777" w:rsidR="00BC28F8" w:rsidRDefault="00BC2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5DE29" w14:textId="77777777" w:rsidR="00BC28F8" w:rsidRDefault="00BC2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8B1C6" w14:textId="6CF69663" w:rsidR="00A05C20" w:rsidRDefault="00A00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Father/</w:t>
      </w:r>
      <w:r w:rsidR="00077D9A">
        <w:rPr>
          <w:rFonts w:ascii="Times New Roman" w:eastAsia="Times New Roman" w:hAnsi="Times New Roman" w:cs="Times New Roman"/>
          <w:sz w:val="24"/>
          <w:szCs w:val="24"/>
        </w:rPr>
        <w:t>Mother/</w:t>
      </w:r>
      <w:r>
        <w:rPr>
          <w:rFonts w:ascii="Times New Roman" w:eastAsia="Times New Roman" w:hAnsi="Times New Roman" w:cs="Times New Roman"/>
          <w:sz w:val="24"/>
          <w:szCs w:val="24"/>
        </w:rPr>
        <w:t>Guardian</w:t>
      </w:r>
      <w:r w:rsidR="00BC28F8">
        <w:rPr>
          <w:rFonts w:ascii="Times New Roman" w:eastAsia="Times New Roman" w:hAnsi="Times New Roman" w:cs="Times New Roman"/>
          <w:sz w:val="24"/>
          <w:szCs w:val="24"/>
        </w:rPr>
        <w:t>:_________________</w:t>
      </w:r>
    </w:p>
    <w:p w14:paraId="55F8BB77" w14:textId="77777777" w:rsidR="00BC28F8" w:rsidRDefault="00BC28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000C6" w14:textId="7450584D" w:rsidR="00A05C20" w:rsidRPr="00C545C2" w:rsidRDefault="00A05C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87FC2" w14:textId="77777777" w:rsidR="00077D9A" w:rsidRDefault="00C545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5C2">
        <w:rPr>
          <w:rFonts w:ascii="Times New Roman" w:eastAsia="Times New Roman" w:hAnsi="Times New Roman" w:cs="Times New Roman"/>
          <w:b/>
          <w:bCs/>
          <w:sz w:val="24"/>
          <w:szCs w:val="24"/>
        </w:rPr>
        <w:t>Enclosures:</w:t>
      </w:r>
    </w:p>
    <w:p w14:paraId="080E58FA" w14:textId="77777777" w:rsidR="00077D9A" w:rsidRDefault="00077D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14:paraId="244FC5B8" w14:textId="77777777" w:rsidR="00077D9A" w:rsidRDefault="00077D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</w:p>
    <w:p w14:paraId="416BAA72" w14:textId="77777777" w:rsidR="00077D9A" w:rsidRDefault="00077D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14:paraId="0829632A" w14:textId="77777777" w:rsidR="00077D9A" w:rsidRDefault="00077D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14:paraId="19041F5A" w14:textId="77777777" w:rsidR="00077D9A" w:rsidRDefault="00077D9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14:paraId="495889BE" w14:textId="7B20164A" w:rsidR="00C545C2" w:rsidRPr="00C545C2" w:rsidRDefault="00C545C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5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C545C2" w:rsidRPr="00C545C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FFBE" w14:textId="77777777" w:rsidR="0049237B" w:rsidRDefault="0049237B" w:rsidP="005C4D70">
      <w:pPr>
        <w:spacing w:line="240" w:lineRule="auto"/>
      </w:pPr>
      <w:r>
        <w:separator/>
      </w:r>
    </w:p>
  </w:endnote>
  <w:endnote w:type="continuationSeparator" w:id="0">
    <w:p w14:paraId="2A0A846D" w14:textId="77777777" w:rsidR="0049237B" w:rsidRDefault="0049237B" w:rsidP="005C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153840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86A5EB" w14:textId="467E7EE9" w:rsidR="005C4D70" w:rsidRPr="005C4D70" w:rsidRDefault="005C4D70">
            <w:pPr>
              <w:pStyle w:val="Footer"/>
              <w:jc w:val="right"/>
              <w:rPr>
                <w:sz w:val="16"/>
                <w:szCs w:val="16"/>
              </w:rPr>
            </w:pPr>
            <w:r w:rsidRPr="005C4D70">
              <w:rPr>
                <w:sz w:val="16"/>
                <w:szCs w:val="16"/>
              </w:rPr>
              <w:t xml:space="preserve">Page </w:t>
            </w:r>
            <w:r w:rsidRPr="005C4D70">
              <w:rPr>
                <w:sz w:val="16"/>
                <w:szCs w:val="16"/>
              </w:rPr>
              <w:fldChar w:fldCharType="begin"/>
            </w:r>
            <w:r w:rsidRPr="005C4D70">
              <w:rPr>
                <w:sz w:val="16"/>
                <w:szCs w:val="16"/>
              </w:rPr>
              <w:instrText xml:space="preserve"> PAGE </w:instrText>
            </w:r>
            <w:r w:rsidRPr="005C4D70">
              <w:rPr>
                <w:sz w:val="16"/>
                <w:szCs w:val="16"/>
              </w:rPr>
              <w:fldChar w:fldCharType="separate"/>
            </w:r>
            <w:r w:rsidRPr="005C4D70">
              <w:rPr>
                <w:noProof/>
                <w:sz w:val="16"/>
                <w:szCs w:val="16"/>
              </w:rPr>
              <w:t>2</w:t>
            </w:r>
            <w:r w:rsidRPr="005C4D70">
              <w:rPr>
                <w:sz w:val="16"/>
                <w:szCs w:val="16"/>
              </w:rPr>
              <w:fldChar w:fldCharType="end"/>
            </w:r>
            <w:r w:rsidRPr="005C4D70">
              <w:rPr>
                <w:sz w:val="16"/>
                <w:szCs w:val="16"/>
              </w:rPr>
              <w:t xml:space="preserve"> of </w:t>
            </w:r>
            <w:r w:rsidRPr="005C4D70">
              <w:rPr>
                <w:sz w:val="16"/>
                <w:szCs w:val="16"/>
              </w:rPr>
              <w:fldChar w:fldCharType="begin"/>
            </w:r>
            <w:r w:rsidRPr="005C4D70">
              <w:rPr>
                <w:sz w:val="16"/>
                <w:szCs w:val="16"/>
              </w:rPr>
              <w:instrText xml:space="preserve"> NUMPAGES  </w:instrText>
            </w:r>
            <w:r w:rsidRPr="005C4D70">
              <w:rPr>
                <w:sz w:val="16"/>
                <w:szCs w:val="16"/>
              </w:rPr>
              <w:fldChar w:fldCharType="separate"/>
            </w:r>
            <w:r w:rsidRPr="005C4D70">
              <w:rPr>
                <w:noProof/>
                <w:sz w:val="16"/>
                <w:szCs w:val="16"/>
              </w:rPr>
              <w:t>2</w:t>
            </w:r>
            <w:r w:rsidRPr="005C4D7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8F99F00" w14:textId="77777777" w:rsidR="005C4D70" w:rsidRPr="005C4D70" w:rsidRDefault="005C4D7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FA6E" w14:textId="77777777" w:rsidR="0049237B" w:rsidRDefault="0049237B" w:rsidP="005C4D70">
      <w:pPr>
        <w:spacing w:line="240" w:lineRule="auto"/>
      </w:pPr>
      <w:r>
        <w:separator/>
      </w:r>
    </w:p>
  </w:footnote>
  <w:footnote w:type="continuationSeparator" w:id="0">
    <w:p w14:paraId="0FF9E90C" w14:textId="77777777" w:rsidR="0049237B" w:rsidRDefault="0049237B" w:rsidP="005C4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6A8"/>
    <w:multiLevelType w:val="multilevel"/>
    <w:tmpl w:val="81B69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397C50"/>
    <w:multiLevelType w:val="hybridMultilevel"/>
    <w:tmpl w:val="50F425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2216D"/>
    <w:multiLevelType w:val="multilevel"/>
    <w:tmpl w:val="1C184642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7F3F94"/>
    <w:multiLevelType w:val="multilevel"/>
    <w:tmpl w:val="8CA64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A80FE5"/>
    <w:multiLevelType w:val="multilevel"/>
    <w:tmpl w:val="EA6A6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F52E59"/>
    <w:multiLevelType w:val="multilevel"/>
    <w:tmpl w:val="7E0E5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4815303">
    <w:abstractNumId w:val="4"/>
  </w:num>
  <w:num w:numId="2" w16cid:durableId="2102947214">
    <w:abstractNumId w:val="5"/>
  </w:num>
  <w:num w:numId="3" w16cid:durableId="86586399">
    <w:abstractNumId w:val="3"/>
  </w:num>
  <w:num w:numId="4" w16cid:durableId="1693338044">
    <w:abstractNumId w:val="0"/>
  </w:num>
  <w:num w:numId="5" w16cid:durableId="1276864087">
    <w:abstractNumId w:val="2"/>
  </w:num>
  <w:num w:numId="6" w16cid:durableId="126395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20"/>
    <w:rsid w:val="00077D9A"/>
    <w:rsid w:val="000C4DC3"/>
    <w:rsid w:val="0049237B"/>
    <w:rsid w:val="005C4D70"/>
    <w:rsid w:val="006E26A0"/>
    <w:rsid w:val="006E6A8E"/>
    <w:rsid w:val="00744F16"/>
    <w:rsid w:val="007E7B53"/>
    <w:rsid w:val="0081471B"/>
    <w:rsid w:val="00984D39"/>
    <w:rsid w:val="00A00050"/>
    <w:rsid w:val="00A05C20"/>
    <w:rsid w:val="00A31868"/>
    <w:rsid w:val="00A96F3C"/>
    <w:rsid w:val="00AA3964"/>
    <w:rsid w:val="00AE6313"/>
    <w:rsid w:val="00B23272"/>
    <w:rsid w:val="00BB0B4B"/>
    <w:rsid w:val="00BC28F8"/>
    <w:rsid w:val="00C545C2"/>
    <w:rsid w:val="00DD0097"/>
    <w:rsid w:val="00F073EA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3D73"/>
  <w15:docId w15:val="{1DB85AF9-A0C0-4F2B-83F5-BD05AC1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S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7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70"/>
  </w:style>
  <w:style w:type="paragraph" w:styleId="Footer">
    <w:name w:val="footer"/>
    <w:basedOn w:val="Normal"/>
    <w:link w:val="FooterChar"/>
    <w:uiPriority w:val="99"/>
    <w:unhideWhenUsed/>
    <w:rsid w:val="005C4D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Suresh V</dc:creator>
  <cp:lastModifiedBy>Suresh V</cp:lastModifiedBy>
  <cp:revision>3</cp:revision>
  <dcterms:created xsi:type="dcterms:W3CDTF">2023-01-30T08:17:00Z</dcterms:created>
  <dcterms:modified xsi:type="dcterms:W3CDTF">2023-01-30T08:18:00Z</dcterms:modified>
</cp:coreProperties>
</file>